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5013" w:rsidRPr="00C85013" w:rsidRDefault="00C85013" w:rsidP="00C85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C85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Курганская область</w:t>
      </w:r>
    </w:p>
    <w:p w:rsidR="00C85013" w:rsidRPr="00C85013" w:rsidRDefault="00C85013" w:rsidP="00C85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013" w:rsidRPr="00C85013" w:rsidRDefault="00C85013" w:rsidP="00C850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50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на присуждение премий лучшим учителям за достижения в педагогической деятельности</w:t>
      </w:r>
      <w:r w:rsidR="00C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202</w:t>
      </w:r>
      <w:r w:rsidR="00F2277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65F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</w:t>
      </w:r>
    </w:p>
    <w:p w:rsidR="00C85013" w:rsidRPr="00C85013" w:rsidRDefault="00C85013" w:rsidP="00C85013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C85013" w:rsidRPr="00C85013" w:rsidRDefault="00B601EA" w:rsidP="00C8501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  <w:r w:rsidRPr="00B601EA">
        <w:rPr>
          <w:rFonts w:ascii="Times New Roman" w:eastAsia="Times New Roman" w:hAnsi="Times New Roman" w:cs="Times New Roman"/>
          <w:noProof/>
          <w:color w:val="000000"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1" o:spid="_x0000_s1026" type="#_x0000_t202" style="position:absolute;left:0;text-align:left;margin-left:279.75pt;margin-top:4.45pt;width:207pt;height:48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">
            <v:textbox>
              <w:txbxContent>
                <w:p w:rsidR="00C85013" w:rsidRDefault="00C85013" w:rsidP="00C8501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Регистрационный номер №: ____</w:t>
                  </w:r>
                </w:p>
                <w:p w:rsidR="00C85013" w:rsidRDefault="00C85013" w:rsidP="00C85013">
                  <w:pPr>
                    <w:jc w:val="right"/>
                    <w:rPr>
                      <w:rFonts w:ascii="Arial" w:hAnsi="Arial" w:cs="Arial"/>
                      <w:b/>
                      <w:bCs/>
                    </w:rPr>
                  </w:pPr>
                </w:p>
                <w:p w:rsidR="00C85013" w:rsidRDefault="00C85013" w:rsidP="00C85013">
                  <w:r>
                    <w:rPr>
                      <w:rFonts w:ascii="Arial" w:hAnsi="Arial" w:cs="Arial"/>
                      <w:b/>
                      <w:bCs/>
                    </w:rPr>
                    <w:t xml:space="preserve">   Дата регистрации: ___________</w:t>
                  </w:r>
                </w:p>
              </w:txbxContent>
            </v:textbox>
            <w10:wrap type="square"/>
          </v:shape>
        </w:pict>
      </w:r>
    </w:p>
    <w:p w:rsidR="00C85013" w:rsidRPr="00C85013" w:rsidRDefault="00C85013" w:rsidP="00C85013">
      <w:pPr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8501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Опись </w:t>
      </w:r>
      <w:r w:rsidRPr="00C85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документов</w:t>
      </w:r>
      <w:r w:rsidR="00C774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C850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учителя, представленных на конкурс</w:t>
      </w:r>
    </w:p>
    <w:p w:rsidR="00C85013" w:rsidRPr="00C85013" w:rsidRDefault="00C85013" w:rsidP="00C85013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_____________________________________________,</w:t>
      </w:r>
    </w:p>
    <w:p w:rsidR="00C85013" w:rsidRPr="00C85013" w:rsidRDefault="00C85013" w:rsidP="00C85013">
      <w:pPr>
        <w:spacing w:after="0" w:line="360" w:lineRule="auto"/>
        <w:ind w:left="12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ФИО</w:t>
      </w:r>
    </w:p>
    <w:p w:rsidR="00C85013" w:rsidRPr="00C85013" w:rsidRDefault="00C85013" w:rsidP="00C8501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82"/>
        <w:gridCol w:w="1499"/>
        <w:gridCol w:w="1399"/>
        <w:gridCol w:w="1980"/>
      </w:tblGrid>
      <w:tr w:rsidR="00C85013" w:rsidRPr="00C85013" w:rsidTr="009D2FDD">
        <w:trPr>
          <w:trHeight w:val="58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Наименование документа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 xml:space="preserve">Количество листов </w:t>
            </w: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Кем подписан</w:t>
            </w: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4"/>
                <w:lang w:eastAsia="ru-RU"/>
              </w:rPr>
              <w:t>Дата подписания (утверждения)</w:t>
            </w:r>
          </w:p>
        </w:tc>
      </w:tr>
      <w:tr w:rsidR="00C85013" w:rsidRPr="00C85013" w:rsidTr="009D2FDD">
        <w:trPr>
          <w:trHeight w:val="592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решения (выписки из решения) коллегиального органа управления образовательной организации о выдвижении учителя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  <w:p w:rsidR="00C85013" w:rsidRPr="00C85013" w:rsidRDefault="00C85013" w:rsidP="00C850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85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 xml:space="preserve">Копия </w:t>
            </w: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документа (документов) об образовании учителя, заверенная руководителем образовательной организации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722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Копия трудовой книжки учителя, заверенная руководителем образовательной организации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71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>Информация о профессиональных достижениях учителя, заверенная руководителем образовательной организации, и сформированных в соответствии с критериями конкурсного отбора на бумажном и</w:t>
            </w: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br/>
              <w:t>или электронном носителях (аналитическая справка)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71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Информация о публичной презентации общественности и профессиональному сообществу результатов педагогической деятельности, достоверность</w:t>
            </w:r>
            <w:r w:rsidRPr="00C85013"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  <w:t xml:space="preserve"> которой документально подтверждена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71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Копия страниц последней редакции устава образовательной организации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  <w:tr w:rsidR="00C85013" w:rsidRPr="00C85013" w:rsidTr="009D2FDD">
        <w:trPr>
          <w:trHeight w:val="719"/>
        </w:trPr>
        <w:tc>
          <w:tcPr>
            <w:tcW w:w="4482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  <w:r w:rsidRPr="00C85013"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  <w:t>Копия гражданского паспорта</w:t>
            </w:r>
          </w:p>
        </w:tc>
        <w:tc>
          <w:tcPr>
            <w:tcW w:w="14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399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  <w:tc>
          <w:tcPr>
            <w:tcW w:w="1980" w:type="dxa"/>
            <w:shd w:val="clear" w:color="auto" w:fill="auto"/>
          </w:tcPr>
          <w:p w:rsidR="00C85013" w:rsidRPr="00C85013" w:rsidRDefault="00C85013" w:rsidP="00C8501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4"/>
                <w:lang w:eastAsia="ru-RU"/>
              </w:rPr>
            </w:pPr>
          </w:p>
        </w:tc>
      </w:tr>
    </w:tbl>
    <w:p w:rsidR="00C85013" w:rsidRPr="00C85013" w:rsidRDefault="00C85013" w:rsidP="00C85013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013" w:rsidRPr="00C85013" w:rsidRDefault="00C85013" w:rsidP="00C85013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Ответственный секретарь комиссии Болдырева Ольга Михайловна</w:t>
      </w:r>
    </w:p>
    <w:p w:rsidR="00C85013" w:rsidRPr="00C85013" w:rsidRDefault="00C85013" w:rsidP="00C85013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85013" w:rsidRPr="00C85013" w:rsidRDefault="00C85013" w:rsidP="00C85013">
      <w:pPr>
        <w:keepNext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_________________________________________________________</w:t>
      </w:r>
    </w:p>
    <w:p w:rsidR="00C85013" w:rsidRPr="00C85013" w:rsidRDefault="00C85013" w:rsidP="00C8501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(дата, подпись)</w:t>
      </w:r>
    </w:p>
    <w:p w:rsidR="00C85013" w:rsidRPr="00C85013" w:rsidRDefault="00C85013" w:rsidP="00C8501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p w:rsidR="00C85013" w:rsidRPr="00C85013" w:rsidRDefault="00C85013" w:rsidP="00C85013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Заявитель _________________________________________________________________________________</w:t>
      </w:r>
    </w:p>
    <w:p w:rsidR="00C85013" w:rsidRDefault="00C85013" w:rsidP="00C850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5013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(дата, подпись,</w:t>
      </w:r>
      <w:r w:rsidR="00C65F65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85013">
        <w:rPr>
          <w:rFonts w:ascii="Times New Roman" w:eastAsia="Times New Roman" w:hAnsi="Times New Roman" w:cs="Times New Roman"/>
          <w:sz w:val="20"/>
          <w:szCs w:val="20"/>
          <w:lang w:eastAsia="ru-RU"/>
        </w:rPr>
        <w:t>расшифровка)</w:t>
      </w:r>
    </w:p>
    <w:p w:rsidR="00C85013" w:rsidRPr="00C85013" w:rsidRDefault="00C85013" w:rsidP="00C8501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013" w:rsidRDefault="00C85013" w:rsidP="00C8501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85013" w:rsidRDefault="00C85013" w:rsidP="00C85013">
      <w:pPr>
        <w:tabs>
          <w:tab w:val="left" w:pos="5970"/>
        </w:tabs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85013" w:rsidSect="00C85013">
      <w:headerReference w:type="even" r:id="rId6"/>
      <w:headerReference w:type="default" r:id="rId7"/>
      <w:footerReference w:type="even" r:id="rId8"/>
      <w:footerReference w:type="default" r:id="rId9"/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727" w:rsidRDefault="004E7727" w:rsidP="00141B2B">
      <w:pPr>
        <w:spacing w:after="0" w:line="240" w:lineRule="auto"/>
      </w:pPr>
      <w:r>
        <w:separator/>
      </w:r>
    </w:p>
  </w:endnote>
  <w:endnote w:type="continuationSeparator" w:id="1">
    <w:p w:rsidR="004E7727" w:rsidRDefault="004E7727" w:rsidP="00141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5D" w:rsidRDefault="00B601EA" w:rsidP="003C1BBD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85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C5D" w:rsidRDefault="004E7727" w:rsidP="003C1BBD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5D" w:rsidRDefault="004E7727" w:rsidP="003C1BBD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727" w:rsidRDefault="004E7727" w:rsidP="00141B2B">
      <w:pPr>
        <w:spacing w:after="0" w:line="240" w:lineRule="auto"/>
      </w:pPr>
      <w:r>
        <w:separator/>
      </w:r>
    </w:p>
  </w:footnote>
  <w:footnote w:type="continuationSeparator" w:id="1">
    <w:p w:rsidR="004E7727" w:rsidRDefault="004E7727" w:rsidP="00141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5D" w:rsidRDefault="00B601EA" w:rsidP="003C1BB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501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50C5D" w:rsidRDefault="004E7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0C5D" w:rsidRDefault="004E7727" w:rsidP="003C1BBD">
    <w:pPr>
      <w:pStyle w:val="a3"/>
      <w:framePr w:wrap="around" w:vAnchor="text" w:hAnchor="margin" w:xAlign="center" w:y="1"/>
      <w:rPr>
        <w:rStyle w:val="a5"/>
      </w:rPr>
    </w:pPr>
  </w:p>
  <w:p w:rsidR="00B50C5D" w:rsidRDefault="004E772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42933"/>
    <w:rsid w:val="0011362B"/>
    <w:rsid w:val="00141B2B"/>
    <w:rsid w:val="0014777E"/>
    <w:rsid w:val="004E7727"/>
    <w:rsid w:val="00A61F8F"/>
    <w:rsid w:val="00AB2321"/>
    <w:rsid w:val="00AE56AA"/>
    <w:rsid w:val="00B601EA"/>
    <w:rsid w:val="00C65F65"/>
    <w:rsid w:val="00C7746A"/>
    <w:rsid w:val="00C85013"/>
    <w:rsid w:val="00D42933"/>
    <w:rsid w:val="00DD6BFB"/>
    <w:rsid w:val="00F22777"/>
    <w:rsid w:val="00F30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B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5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C850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5013"/>
  </w:style>
  <w:style w:type="paragraph" w:styleId="a6">
    <w:name w:val="footer"/>
    <w:basedOn w:val="a"/>
    <w:link w:val="a7"/>
    <w:rsid w:val="00C850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C8501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234</Words>
  <Characters>1339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2023-03-19T16:30:00Z</dcterms:created>
  <dcterms:modified xsi:type="dcterms:W3CDTF">2026-03-12T07:09:00Z</dcterms:modified>
</cp:coreProperties>
</file>