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D046A9" w:rsidRDefault="008E5EFF" w:rsidP="00D046A9">
      <w:pPr>
        <w:jc w:val="center"/>
        <w:rPr>
          <w:b/>
        </w:rPr>
      </w:pPr>
      <w:r>
        <w:rPr>
          <w:b/>
        </w:rPr>
        <w:t>СТАРШЕГО ВОСПИТАТЕЛЯ (ДОШКОЛЬНОЕ ОБРАЗОВАНИЕ) (1 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8E5EFF">
        <w:t xml:space="preserve">старшего </w:t>
      </w:r>
      <w:r w:rsidR="00D046A9">
        <w:t>воспитателя</w:t>
      </w:r>
      <w:r w:rsidR="00D046A9" w:rsidRPr="008414AE">
        <w:t xml:space="preserve"> </w:t>
      </w:r>
      <w:r w:rsidRPr="008414AE">
        <w:t>__________________________________________________________________</w:t>
      </w:r>
      <w:r>
        <w:t>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="00970E63" w:rsidRPr="004455AF">
        <w:rPr>
          <w:b/>
          <w:u w:val="single"/>
        </w:rPr>
        <w:t>1(первая)</w:t>
      </w:r>
      <w:r w:rsidRPr="008414AE">
        <w:t xml:space="preserve">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</w:t>
            </w:r>
            <w:r w:rsidR="00A208DD">
              <w:rPr>
                <w:b/>
                <w:sz w:val="22"/>
                <w:szCs w:val="22"/>
              </w:rPr>
              <w:t>ьности, установленные пунктом 35</w:t>
            </w:r>
            <w:r>
              <w:rPr>
                <w:b/>
                <w:sz w:val="22"/>
                <w:szCs w:val="22"/>
              </w:rPr>
              <w:t xml:space="preserve">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8E5EFF">
              <w:rPr>
                <w:b/>
                <w:sz w:val="22"/>
                <w:szCs w:val="22"/>
              </w:rPr>
              <w:t xml:space="preserve">старшего </w:t>
            </w:r>
            <w:r w:rsidR="00D046A9" w:rsidRPr="00D046A9">
              <w:rPr>
                <w:b/>
                <w:sz w:val="22"/>
                <w:szCs w:val="22"/>
              </w:rPr>
              <w:t>воспитателя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8E5EFF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8E5EFF" w:rsidRPr="00970E63" w:rsidRDefault="008E5EFF" w:rsidP="00615B66">
            <w:pPr>
              <w:jc w:val="both"/>
            </w:pPr>
            <w:r>
              <w:rPr>
                <w:sz w:val="22"/>
                <w:szCs w:val="22"/>
              </w:rPr>
              <w:t>1)</w:t>
            </w:r>
            <w:r w:rsidRPr="00970E63">
              <w:rPr>
                <w:sz w:val="22"/>
                <w:szCs w:val="22"/>
              </w:rPr>
              <w:t xml:space="preserve"> 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  <w:tc>
          <w:tcPr>
            <w:tcW w:w="6237" w:type="dxa"/>
          </w:tcPr>
          <w:p w:rsidR="008E5EFF" w:rsidRDefault="008E5EFF" w:rsidP="008E5EFF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1.</w:t>
            </w:r>
            <w:r w:rsidRPr="004836C8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Уровень квалификации педагогического коллектива (за три последних года):</w:t>
            </w:r>
          </w:p>
          <w:p w:rsidR="008E5EFF" w:rsidRDefault="008E5EFF" w:rsidP="008E5EFF">
            <w:pPr>
              <w:rPr>
                <w:bCs/>
              </w:rPr>
            </w:pPr>
            <w:r w:rsidRPr="00226212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 xml:space="preserve"> результаты профессионального роста педагогов стабильные</w:t>
            </w:r>
          </w:p>
          <w:p w:rsidR="008E5EFF" w:rsidRDefault="008E5EFF" w:rsidP="008E5EFF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- прослеживается рост профессиональной деятельности педагогов</w:t>
            </w:r>
          </w:p>
          <w:p w:rsidR="008E5EFF" w:rsidRPr="004836C8" w:rsidRDefault="008E5EFF" w:rsidP="008E5EFF">
            <w:pPr>
              <w:jc w:val="both"/>
            </w:pPr>
            <w:r w:rsidRPr="00BD3920"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8E5EFF" w:rsidRDefault="008E5EFF" w:rsidP="00C159BB">
            <w:pPr>
              <w:jc w:val="center"/>
            </w:pPr>
          </w:p>
          <w:p w:rsidR="008E5EFF" w:rsidRDefault="008E5EFF" w:rsidP="00C159BB">
            <w:pPr>
              <w:jc w:val="center"/>
            </w:pPr>
          </w:p>
          <w:p w:rsidR="008E5EFF" w:rsidRDefault="008E5EFF" w:rsidP="00C159B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8E5EFF" w:rsidRPr="006203E8" w:rsidRDefault="008E5EFF" w:rsidP="00C159B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8E5EFF" w:rsidRPr="006203E8" w:rsidRDefault="008E5EFF" w:rsidP="00C159BB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избирательная</w:t>
            </w:r>
          </w:p>
        </w:tc>
        <w:tc>
          <w:tcPr>
            <w:tcW w:w="3544" w:type="dxa"/>
          </w:tcPr>
          <w:p w:rsidR="008E5EFF" w:rsidRPr="00226212" w:rsidRDefault="008E5EFF" w:rsidP="008E5EFF">
            <w:pPr>
              <w:jc w:val="both"/>
            </w:pPr>
            <w:r>
              <w:rPr>
                <w:sz w:val="22"/>
                <w:szCs w:val="22"/>
              </w:rPr>
              <w:t>- т</w:t>
            </w:r>
            <w:r w:rsidRPr="005C4106">
              <w:rPr>
                <w:sz w:val="22"/>
                <w:szCs w:val="22"/>
              </w:rPr>
              <w:t xml:space="preserve">аблица </w:t>
            </w:r>
            <w:r>
              <w:rPr>
                <w:sz w:val="22"/>
                <w:szCs w:val="22"/>
              </w:rPr>
              <w:t>уровня квалификации педагогов</w:t>
            </w:r>
            <w:r w:rsidRPr="00226212">
              <w:rPr>
                <w:bCs/>
                <w:sz w:val="22"/>
                <w:szCs w:val="22"/>
              </w:rPr>
              <w:t xml:space="preserve"> (за три последних года)</w:t>
            </w:r>
          </w:p>
          <w:p w:rsidR="008E5EFF" w:rsidRPr="004836C8" w:rsidRDefault="008E5EFF" w:rsidP="00D046A9">
            <w:pPr>
              <w:jc w:val="both"/>
            </w:pPr>
          </w:p>
        </w:tc>
      </w:tr>
      <w:tr w:rsidR="008E5EFF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8E5EFF" w:rsidRPr="00970E63" w:rsidRDefault="008E5EFF" w:rsidP="00615B66">
            <w:pPr>
              <w:jc w:val="both"/>
            </w:pPr>
          </w:p>
        </w:tc>
        <w:tc>
          <w:tcPr>
            <w:tcW w:w="6237" w:type="dxa"/>
          </w:tcPr>
          <w:p w:rsidR="008E5EFF" w:rsidRPr="004836C8" w:rsidRDefault="008E5EFF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8E5EFF" w:rsidRPr="0043228D" w:rsidRDefault="008E5EFF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8E5EFF" w:rsidRPr="004836C8" w:rsidRDefault="008E5EFF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8E5EFF" w:rsidRPr="004836C8" w:rsidRDefault="008E5EFF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8E5EFF" w:rsidRPr="004836C8" w:rsidRDefault="008E5EFF" w:rsidP="00615B66">
            <w:pPr>
              <w:jc w:val="both"/>
            </w:pPr>
          </w:p>
        </w:tc>
      </w:tr>
      <w:tr w:rsidR="008E5EFF" w:rsidRPr="004836C8" w:rsidTr="0043228D">
        <w:trPr>
          <w:cantSplit/>
          <w:trHeight w:val="1744"/>
        </w:trPr>
        <w:tc>
          <w:tcPr>
            <w:tcW w:w="3686" w:type="dxa"/>
            <w:vMerge w:val="restart"/>
          </w:tcPr>
          <w:p w:rsidR="008E5EFF" w:rsidRPr="00970E63" w:rsidRDefault="008E5EFF" w:rsidP="00615B66">
            <w:pPr>
              <w:jc w:val="both"/>
            </w:pPr>
            <w:r>
              <w:rPr>
                <w:sz w:val="22"/>
                <w:szCs w:val="22"/>
              </w:rPr>
              <w:t>2)</w:t>
            </w:r>
            <w:r w:rsidRPr="00970E63">
              <w:rPr>
                <w:sz w:val="22"/>
                <w:szCs w:val="22"/>
              </w:rPr>
              <w:t xml:space="preserve"> стабильные положительные результаты освоения обучающимися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      </w:r>
          </w:p>
        </w:tc>
        <w:tc>
          <w:tcPr>
            <w:tcW w:w="6237" w:type="dxa"/>
          </w:tcPr>
          <w:p w:rsidR="008E5EFF" w:rsidRPr="004836C8" w:rsidRDefault="008E5EFF" w:rsidP="008E5EFF">
            <w:pPr>
              <w:jc w:val="both"/>
            </w:pPr>
            <w:r>
              <w:rPr>
                <w:b/>
                <w:bCs/>
                <w:sz w:val="22"/>
                <w:szCs w:val="22"/>
              </w:rPr>
              <w:t>2. Прослеживается стабильность положительных р</w:t>
            </w:r>
            <w:r w:rsidRPr="00A454EB">
              <w:rPr>
                <w:b/>
                <w:bCs/>
                <w:sz w:val="22"/>
                <w:szCs w:val="22"/>
              </w:rPr>
              <w:t>езультат</w:t>
            </w:r>
            <w:r>
              <w:rPr>
                <w:b/>
                <w:bCs/>
                <w:sz w:val="22"/>
                <w:szCs w:val="22"/>
              </w:rPr>
              <w:t xml:space="preserve">ов образовательной деятельности </w:t>
            </w:r>
            <w:r w:rsidRPr="00226212">
              <w:rPr>
                <w:b/>
                <w:bCs/>
                <w:sz w:val="22"/>
                <w:szCs w:val="22"/>
              </w:rPr>
              <w:t>по материалам вн</w:t>
            </w:r>
            <w:r>
              <w:rPr>
                <w:b/>
                <w:bCs/>
                <w:sz w:val="22"/>
                <w:szCs w:val="22"/>
              </w:rPr>
              <w:t xml:space="preserve">ешнего контроля </w:t>
            </w:r>
            <w:r w:rsidRPr="00226212">
              <w:rPr>
                <w:b/>
                <w:bCs/>
                <w:sz w:val="22"/>
                <w:szCs w:val="22"/>
              </w:rPr>
              <w:t>(за три послед</w:t>
            </w:r>
            <w:r>
              <w:rPr>
                <w:b/>
                <w:bCs/>
                <w:sz w:val="22"/>
                <w:szCs w:val="22"/>
              </w:rPr>
              <w:t>них года)</w:t>
            </w:r>
          </w:p>
        </w:tc>
        <w:tc>
          <w:tcPr>
            <w:tcW w:w="850" w:type="dxa"/>
          </w:tcPr>
          <w:p w:rsidR="008E5EFF" w:rsidRPr="004836C8" w:rsidRDefault="008E5EFF" w:rsidP="00615B66">
            <w:pPr>
              <w:jc w:val="center"/>
            </w:pPr>
            <w:r>
              <w:t>4</w:t>
            </w:r>
          </w:p>
        </w:tc>
        <w:tc>
          <w:tcPr>
            <w:tcW w:w="851" w:type="dxa"/>
            <w:textDirection w:val="btLr"/>
          </w:tcPr>
          <w:p w:rsidR="008E5EFF" w:rsidRPr="004836C8" w:rsidRDefault="008E5EFF" w:rsidP="0043228D">
            <w:pPr>
              <w:ind w:left="113" w:right="113"/>
              <w:jc w:val="right"/>
            </w:pPr>
          </w:p>
        </w:tc>
        <w:tc>
          <w:tcPr>
            <w:tcW w:w="3544" w:type="dxa"/>
          </w:tcPr>
          <w:p w:rsidR="008E5EFF" w:rsidRPr="00D86C70" w:rsidRDefault="008E5EFF" w:rsidP="008E5EFF">
            <w:pPr>
              <w:jc w:val="both"/>
            </w:pPr>
            <w:r>
              <w:rPr>
                <w:sz w:val="22"/>
                <w:szCs w:val="22"/>
              </w:rPr>
              <w:t xml:space="preserve">- материалы </w:t>
            </w:r>
            <w:r w:rsidRPr="00D86C70">
              <w:rPr>
                <w:sz w:val="22"/>
                <w:szCs w:val="22"/>
              </w:rPr>
              <w:t xml:space="preserve">результатов </w:t>
            </w:r>
            <w:r w:rsidRPr="00D86C70">
              <w:rPr>
                <w:bCs/>
                <w:sz w:val="22"/>
                <w:szCs w:val="22"/>
              </w:rPr>
              <w:t>вн</w:t>
            </w:r>
            <w:r>
              <w:rPr>
                <w:bCs/>
                <w:sz w:val="22"/>
                <w:szCs w:val="22"/>
              </w:rPr>
              <w:t>ешнего контроля (копии актов проверок)</w:t>
            </w:r>
          </w:p>
          <w:p w:rsidR="008E5EFF" w:rsidRPr="004836C8" w:rsidRDefault="008E5EFF" w:rsidP="00615B66">
            <w:pPr>
              <w:jc w:val="both"/>
            </w:pPr>
          </w:p>
        </w:tc>
      </w:tr>
      <w:tr w:rsidR="008E5EFF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8E5EFF" w:rsidRPr="00970E63" w:rsidRDefault="008E5EFF" w:rsidP="00615B66">
            <w:pPr>
              <w:jc w:val="both"/>
            </w:pPr>
          </w:p>
        </w:tc>
        <w:tc>
          <w:tcPr>
            <w:tcW w:w="6237" w:type="dxa"/>
          </w:tcPr>
          <w:p w:rsidR="008E5EFF" w:rsidRPr="004836C8" w:rsidRDefault="008E5EFF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второму критерию:</w:t>
            </w:r>
          </w:p>
          <w:p w:rsidR="008E5EFF" w:rsidRPr="004836C8" w:rsidRDefault="008E5EFF" w:rsidP="00615B66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(Наивысший балл: 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8E5EFF" w:rsidRPr="004836C8" w:rsidRDefault="008E5EFF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8E5EFF" w:rsidRPr="004836C8" w:rsidRDefault="008E5EFF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8E5EFF" w:rsidRPr="004836C8" w:rsidRDefault="008E5EFF" w:rsidP="00615B66">
            <w:pPr>
              <w:jc w:val="both"/>
            </w:pPr>
          </w:p>
        </w:tc>
      </w:tr>
      <w:tr w:rsidR="008E5EFF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8E5EFF" w:rsidRPr="00970E63" w:rsidRDefault="008E5EFF" w:rsidP="00615B66">
            <w:pPr>
              <w:jc w:val="both"/>
            </w:pPr>
            <w:r>
              <w:rPr>
                <w:sz w:val="22"/>
                <w:szCs w:val="22"/>
              </w:rPr>
              <w:lastRenderedPageBreak/>
              <w:t>3)</w:t>
            </w:r>
            <w:r w:rsidRPr="00970E63">
              <w:rPr>
                <w:sz w:val="22"/>
                <w:szCs w:val="22"/>
              </w:rPr>
              <w:t xml:space="preserve">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6237" w:type="dxa"/>
          </w:tcPr>
          <w:p w:rsidR="008E5EFF" w:rsidRPr="00010431" w:rsidRDefault="008E5EFF" w:rsidP="00C159BB">
            <w:pPr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 xml:space="preserve">3. </w:t>
            </w:r>
            <w:r w:rsidRPr="00010431">
              <w:rPr>
                <w:b/>
                <w:bCs/>
                <w:sz w:val="22"/>
                <w:szCs w:val="22"/>
              </w:rPr>
              <w:t xml:space="preserve">Результаты участия </w:t>
            </w:r>
            <w:r>
              <w:rPr>
                <w:b/>
                <w:bCs/>
                <w:sz w:val="22"/>
                <w:szCs w:val="22"/>
              </w:rPr>
              <w:t xml:space="preserve">педагогов ДОО в конкурсах, </w:t>
            </w:r>
            <w:r w:rsidRPr="00010431">
              <w:rPr>
                <w:b/>
                <w:bCs/>
                <w:sz w:val="22"/>
                <w:szCs w:val="22"/>
              </w:rPr>
              <w:t>фес</w:t>
            </w:r>
            <w:r>
              <w:rPr>
                <w:b/>
                <w:bCs/>
                <w:sz w:val="22"/>
                <w:szCs w:val="22"/>
              </w:rPr>
              <w:t>тивалях педагогического мастерства и т.п. (за последние 3 года)*</w:t>
            </w:r>
            <w:r w:rsidRPr="00010431">
              <w:rPr>
                <w:b/>
                <w:bCs/>
                <w:sz w:val="22"/>
                <w:szCs w:val="22"/>
              </w:rPr>
              <w:t>:</w:t>
            </w:r>
          </w:p>
          <w:p w:rsidR="008E5EFF" w:rsidRPr="00010431" w:rsidRDefault="008E5EFF" w:rsidP="00C159BB">
            <w:r w:rsidRPr="00010431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педагоги - участник(-и) </w:t>
            </w:r>
            <w:r w:rsidRPr="00010431">
              <w:rPr>
                <w:sz w:val="22"/>
                <w:szCs w:val="22"/>
              </w:rPr>
              <w:t>муниципального уровня</w:t>
            </w:r>
          </w:p>
          <w:p w:rsidR="008E5EFF" w:rsidRPr="00010431" w:rsidRDefault="008E5EFF" w:rsidP="00C159BB">
            <w:r>
              <w:rPr>
                <w:sz w:val="22"/>
                <w:szCs w:val="22"/>
              </w:rPr>
              <w:t xml:space="preserve">- педагоги </w:t>
            </w:r>
            <w:r w:rsidRPr="00010431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участник(-и) </w:t>
            </w:r>
            <w:r w:rsidRPr="00010431">
              <w:rPr>
                <w:sz w:val="22"/>
                <w:szCs w:val="22"/>
              </w:rPr>
              <w:t>регионального уровня</w:t>
            </w:r>
          </w:p>
          <w:p w:rsidR="008E5EFF" w:rsidRDefault="008E5EFF" w:rsidP="00C159BB">
            <w:r w:rsidRPr="00010431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педагоги - участник(-и) </w:t>
            </w:r>
            <w:r w:rsidRPr="00010431">
              <w:rPr>
                <w:sz w:val="22"/>
                <w:szCs w:val="22"/>
              </w:rPr>
              <w:t>федерального уровня</w:t>
            </w:r>
          </w:p>
          <w:p w:rsidR="008E5EFF" w:rsidRPr="002701F5" w:rsidRDefault="008E5EFF" w:rsidP="00C159BB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8E5EFF" w:rsidRDefault="008E5EFF" w:rsidP="00C159BB">
            <w:pPr>
              <w:jc w:val="center"/>
            </w:pPr>
          </w:p>
          <w:p w:rsidR="008E5EFF" w:rsidRDefault="008E5EFF" w:rsidP="00C159BB">
            <w:pPr>
              <w:jc w:val="center"/>
            </w:pPr>
          </w:p>
          <w:p w:rsidR="008E5EFF" w:rsidRDefault="008E5EFF" w:rsidP="00C159BB">
            <w:pPr>
              <w:jc w:val="center"/>
            </w:pPr>
          </w:p>
          <w:p w:rsidR="008E5EFF" w:rsidRDefault="008E5EFF" w:rsidP="00C159B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  <w:p w:rsidR="008E5EFF" w:rsidRDefault="008E5EFF" w:rsidP="00C159BB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  <w:p w:rsidR="008E5EFF" w:rsidRPr="002701F5" w:rsidRDefault="008E5EFF" w:rsidP="00C159BB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8E5EFF" w:rsidRPr="002701F5" w:rsidRDefault="008E5EFF" w:rsidP="00C159BB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8E5EFF" w:rsidRPr="00010431" w:rsidRDefault="008E5EFF" w:rsidP="008E5EFF">
            <w:pPr>
              <w:jc w:val="both"/>
            </w:pPr>
            <w:r>
              <w:rPr>
                <w:sz w:val="22"/>
                <w:szCs w:val="22"/>
              </w:rPr>
              <w:t>- т</w:t>
            </w:r>
            <w:r w:rsidRPr="00010431">
              <w:rPr>
                <w:sz w:val="22"/>
                <w:szCs w:val="22"/>
              </w:rPr>
              <w:t xml:space="preserve">аблица результатов участия </w:t>
            </w:r>
            <w:r>
              <w:rPr>
                <w:sz w:val="22"/>
                <w:szCs w:val="22"/>
              </w:rPr>
              <w:t>педагогов</w:t>
            </w:r>
            <w:r w:rsidRPr="00010431">
              <w:rPr>
                <w:b/>
                <w:bCs/>
                <w:sz w:val="22"/>
                <w:szCs w:val="22"/>
              </w:rPr>
              <w:t xml:space="preserve"> </w:t>
            </w:r>
            <w:r w:rsidRPr="00214B98">
              <w:rPr>
                <w:bCs/>
                <w:sz w:val="22"/>
                <w:szCs w:val="22"/>
              </w:rPr>
              <w:t>ДО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в</w:t>
            </w:r>
            <w:r w:rsidRPr="0001043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мероприятиях </w:t>
            </w:r>
            <w:r w:rsidRPr="00010431">
              <w:rPr>
                <w:bCs/>
                <w:sz w:val="22"/>
                <w:szCs w:val="22"/>
              </w:rPr>
              <w:t xml:space="preserve">(за </w:t>
            </w:r>
            <w:r>
              <w:rPr>
                <w:bCs/>
                <w:sz w:val="22"/>
                <w:szCs w:val="22"/>
              </w:rPr>
              <w:t xml:space="preserve">три </w:t>
            </w:r>
            <w:r w:rsidRPr="00010431">
              <w:rPr>
                <w:bCs/>
                <w:sz w:val="22"/>
                <w:szCs w:val="22"/>
              </w:rPr>
              <w:t>по</w:t>
            </w:r>
            <w:r>
              <w:rPr>
                <w:bCs/>
                <w:sz w:val="22"/>
                <w:szCs w:val="22"/>
              </w:rPr>
              <w:t>следних года);</w:t>
            </w:r>
          </w:p>
          <w:p w:rsidR="008E5EFF" w:rsidRPr="00010431" w:rsidRDefault="008E5EFF" w:rsidP="008E5EFF">
            <w:pPr>
              <w:jc w:val="both"/>
            </w:pPr>
            <w:r>
              <w:rPr>
                <w:bCs/>
                <w:sz w:val="22"/>
                <w:szCs w:val="22"/>
              </w:rPr>
              <w:t>- к</w:t>
            </w:r>
            <w:r w:rsidRPr="00010431">
              <w:rPr>
                <w:bCs/>
                <w:sz w:val="22"/>
                <w:szCs w:val="22"/>
              </w:rPr>
              <w:t>опии дипломов, грамот, спра</w:t>
            </w:r>
            <w:r>
              <w:rPr>
                <w:bCs/>
                <w:sz w:val="22"/>
                <w:szCs w:val="22"/>
              </w:rPr>
              <w:t>вок об участии педагогов</w:t>
            </w:r>
            <w:r w:rsidRPr="00010431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в </w:t>
            </w:r>
            <w:r w:rsidRPr="00010431">
              <w:rPr>
                <w:bCs/>
                <w:sz w:val="22"/>
                <w:szCs w:val="22"/>
              </w:rPr>
              <w:t>меро</w:t>
            </w:r>
            <w:r>
              <w:rPr>
                <w:bCs/>
                <w:sz w:val="22"/>
                <w:szCs w:val="22"/>
              </w:rPr>
              <w:t>приятиях</w:t>
            </w:r>
          </w:p>
          <w:p w:rsidR="008E5EFF" w:rsidRPr="00783C3A" w:rsidRDefault="008E5EFF" w:rsidP="00783C3A">
            <w:pPr>
              <w:jc w:val="both"/>
            </w:pPr>
          </w:p>
        </w:tc>
      </w:tr>
      <w:tr w:rsidR="008E5EFF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8E5EFF" w:rsidRPr="00970E63" w:rsidRDefault="008E5EFF" w:rsidP="00615B66">
            <w:pPr>
              <w:jc w:val="both"/>
            </w:pPr>
          </w:p>
        </w:tc>
        <w:tc>
          <w:tcPr>
            <w:tcW w:w="6237" w:type="dxa"/>
          </w:tcPr>
          <w:p w:rsidR="008E5EFF" w:rsidRPr="004836C8" w:rsidRDefault="008E5EFF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третьему критерию:</w:t>
            </w:r>
          </w:p>
          <w:p w:rsidR="008E5EFF" w:rsidRPr="004836C8" w:rsidRDefault="008E5EFF" w:rsidP="003315C1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(Наивысший балл: </w:t>
            </w:r>
            <w:r w:rsidR="00730A9B">
              <w:rPr>
                <w:sz w:val="22"/>
                <w:szCs w:val="22"/>
              </w:rPr>
              <w:t>6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8E5EFF" w:rsidRPr="004836C8" w:rsidRDefault="008E5EFF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8E5EFF" w:rsidRPr="004836C8" w:rsidRDefault="008E5EFF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8E5EFF" w:rsidRPr="004836C8" w:rsidRDefault="008E5EFF" w:rsidP="00615B66">
            <w:pPr>
              <w:jc w:val="both"/>
              <w:rPr>
                <w:bCs/>
              </w:rPr>
            </w:pPr>
          </w:p>
        </w:tc>
      </w:tr>
      <w:tr w:rsidR="008E5EFF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8E5EFF" w:rsidRPr="00970E63" w:rsidRDefault="008E5EFF" w:rsidP="00615B66">
            <w:pPr>
              <w:jc w:val="both"/>
              <w:rPr>
                <w:b/>
              </w:rPr>
            </w:pPr>
            <w:r w:rsidRPr="008D080E">
              <w:rPr>
                <w:sz w:val="22"/>
                <w:szCs w:val="22"/>
              </w:rPr>
              <w:t>4)</w:t>
            </w:r>
            <w:r w:rsidRPr="00970E63">
              <w:rPr>
                <w:sz w:val="22"/>
                <w:szCs w:val="22"/>
              </w:rPr>
              <w:t xml:space="preserve"> 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  <w:tc>
          <w:tcPr>
            <w:tcW w:w="6237" w:type="dxa"/>
          </w:tcPr>
          <w:p w:rsidR="008E5EFF" w:rsidRPr="004836C8" w:rsidRDefault="008E5EFF" w:rsidP="00615B66">
            <w:pPr>
              <w:jc w:val="both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4.1. Результаты использования образовательных технологий</w:t>
            </w:r>
          </w:p>
          <w:p w:rsidR="008E5EFF" w:rsidRDefault="008E5EFF" w:rsidP="00783C3A">
            <w:pPr>
              <w:jc w:val="both"/>
              <w:rPr>
                <w:b/>
              </w:rPr>
            </w:pPr>
            <w:r w:rsidRPr="00BD3920">
              <w:rPr>
                <w:sz w:val="22"/>
                <w:szCs w:val="22"/>
              </w:rPr>
              <w:t>- используются разнообразные формы ИКТ в образовательной деятельности (презентации, Интернет-ресурсы, электронные справочники и энциклопедии и т. д.), способствующие обогащению видов образовательной  деятельности</w:t>
            </w:r>
            <w:r w:rsidRPr="00BD3920">
              <w:rPr>
                <w:b/>
                <w:sz w:val="22"/>
                <w:szCs w:val="22"/>
              </w:rPr>
              <w:t xml:space="preserve"> </w:t>
            </w:r>
          </w:p>
          <w:p w:rsidR="00784CB8" w:rsidRPr="00BD3920" w:rsidRDefault="00784CB8" w:rsidP="00784CB8">
            <w:pPr>
              <w:jc w:val="both"/>
            </w:pPr>
            <w:r>
              <w:rPr>
                <w:sz w:val="22"/>
                <w:szCs w:val="22"/>
              </w:rPr>
              <w:t>- прослеживается повышение индекса здоровья и уровня психологической комфортности пребывания воспитанников в ДОО</w:t>
            </w:r>
          </w:p>
          <w:p w:rsidR="008E5EFF" w:rsidRDefault="008E5EFF" w:rsidP="008E5EFF">
            <w:pPr>
              <w:jc w:val="both"/>
            </w:pPr>
            <w:r w:rsidRPr="00BD3920">
              <w:rPr>
                <w:b/>
                <w:sz w:val="22"/>
                <w:szCs w:val="22"/>
              </w:rPr>
              <w:t xml:space="preserve">- </w:t>
            </w:r>
            <w:r w:rsidRPr="00BD3920">
              <w:rPr>
                <w:sz w:val="22"/>
                <w:szCs w:val="22"/>
              </w:rPr>
              <w:t xml:space="preserve"> прослеживается позитивная динамика уровня освоения определённых умений и навыков, на развитие которых направлена используемая образовательная технология</w:t>
            </w:r>
          </w:p>
          <w:p w:rsidR="008E5EFF" w:rsidRDefault="008E5EFF" w:rsidP="00783C3A">
            <w:pPr>
              <w:jc w:val="both"/>
            </w:pPr>
            <w:r w:rsidRPr="00BD3920">
              <w:rPr>
                <w:sz w:val="22"/>
                <w:szCs w:val="22"/>
              </w:rPr>
              <w:t xml:space="preserve">- разработаны дидактические и методические материалы </w:t>
            </w:r>
            <w:r w:rsidRPr="004836C8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применяемым современным образовательным технологиям, методикам</w:t>
            </w:r>
          </w:p>
          <w:p w:rsidR="008E5EFF" w:rsidRPr="004836C8" w:rsidRDefault="008E5EFF" w:rsidP="00783C3A">
            <w:pPr>
              <w:jc w:val="both"/>
            </w:pPr>
          </w:p>
        </w:tc>
        <w:tc>
          <w:tcPr>
            <w:tcW w:w="850" w:type="dxa"/>
          </w:tcPr>
          <w:p w:rsidR="008E5EFF" w:rsidRPr="004836C8" w:rsidRDefault="008E5EFF" w:rsidP="00615B66">
            <w:pPr>
              <w:jc w:val="center"/>
            </w:pPr>
          </w:p>
          <w:p w:rsidR="008E5EFF" w:rsidRDefault="008E5EFF" w:rsidP="00615B66">
            <w:pPr>
              <w:jc w:val="center"/>
            </w:pPr>
          </w:p>
          <w:p w:rsidR="008E5EFF" w:rsidRPr="004836C8" w:rsidRDefault="008E5EFF" w:rsidP="00615B66">
            <w:pPr>
              <w:jc w:val="center"/>
            </w:pPr>
          </w:p>
          <w:p w:rsidR="008E5EFF" w:rsidRPr="004836C8" w:rsidRDefault="008E5EFF" w:rsidP="00615B66">
            <w:pPr>
              <w:jc w:val="center"/>
            </w:pPr>
            <w:r>
              <w:t>3</w:t>
            </w:r>
          </w:p>
          <w:p w:rsidR="008E5EFF" w:rsidRDefault="008E5EFF" w:rsidP="00783C3A">
            <w:pPr>
              <w:tabs>
                <w:tab w:val="left" w:pos="201"/>
                <w:tab w:val="center" w:pos="317"/>
              </w:tabs>
            </w:pPr>
            <w:r>
              <w:rPr>
                <w:sz w:val="22"/>
                <w:szCs w:val="22"/>
              </w:rPr>
              <w:tab/>
            </w:r>
          </w:p>
          <w:p w:rsidR="008E5EFF" w:rsidRDefault="008E5EFF" w:rsidP="00783C3A">
            <w:pPr>
              <w:tabs>
                <w:tab w:val="left" w:pos="201"/>
                <w:tab w:val="center" w:pos="317"/>
              </w:tabs>
            </w:pPr>
          </w:p>
          <w:p w:rsidR="00784CB8" w:rsidRPr="004836C8" w:rsidRDefault="00784CB8" w:rsidP="00784CB8">
            <w:pPr>
              <w:tabs>
                <w:tab w:val="left" w:pos="201"/>
                <w:tab w:val="center" w:pos="317"/>
              </w:tabs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784CB8" w:rsidRDefault="00784CB8" w:rsidP="008E5EFF">
            <w:pPr>
              <w:tabs>
                <w:tab w:val="left" w:pos="201"/>
                <w:tab w:val="center" w:pos="317"/>
              </w:tabs>
              <w:jc w:val="center"/>
            </w:pPr>
          </w:p>
          <w:p w:rsidR="00784CB8" w:rsidRDefault="00784CB8" w:rsidP="008E5EFF">
            <w:pPr>
              <w:tabs>
                <w:tab w:val="left" w:pos="201"/>
                <w:tab w:val="center" w:pos="317"/>
              </w:tabs>
              <w:jc w:val="center"/>
            </w:pPr>
          </w:p>
          <w:p w:rsidR="008E5EFF" w:rsidRDefault="00784CB8" w:rsidP="008E5EFF">
            <w:pPr>
              <w:tabs>
                <w:tab w:val="left" w:pos="201"/>
                <w:tab w:val="center" w:pos="317"/>
              </w:tabs>
              <w:jc w:val="center"/>
            </w:pPr>
            <w:r>
              <w:t>3</w:t>
            </w:r>
          </w:p>
          <w:p w:rsidR="00730A9B" w:rsidRDefault="00730A9B" w:rsidP="008E5EFF">
            <w:pPr>
              <w:tabs>
                <w:tab w:val="left" w:pos="201"/>
                <w:tab w:val="center" w:pos="317"/>
              </w:tabs>
              <w:jc w:val="center"/>
            </w:pPr>
          </w:p>
          <w:p w:rsidR="008E5EFF" w:rsidRPr="004836C8" w:rsidRDefault="008E5EFF" w:rsidP="00730A9B">
            <w:pPr>
              <w:jc w:val="center"/>
            </w:pPr>
          </w:p>
          <w:p w:rsidR="008E5EFF" w:rsidRPr="004836C8" w:rsidRDefault="008E5EFF" w:rsidP="00730A9B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8E5EFF" w:rsidRPr="004836C8" w:rsidRDefault="008E5EFF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8E5EFF" w:rsidRDefault="008E5EFF" w:rsidP="00783C3A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а</w:t>
            </w:r>
            <w:r w:rsidRPr="00BD3920">
              <w:rPr>
                <w:sz w:val="22"/>
                <w:szCs w:val="22"/>
              </w:rPr>
              <w:t>налитические материалы по использованию ИКТ как средства информационного обеспечения образовательной и диагностической деятельности</w:t>
            </w:r>
            <w:r>
              <w:rPr>
                <w:sz w:val="22"/>
                <w:szCs w:val="22"/>
              </w:rPr>
              <w:t>;</w:t>
            </w:r>
            <w:r w:rsidRPr="00BD3920">
              <w:rPr>
                <w:sz w:val="22"/>
                <w:szCs w:val="22"/>
              </w:rPr>
              <w:t xml:space="preserve"> </w:t>
            </w:r>
          </w:p>
          <w:p w:rsidR="008E5EFF" w:rsidRPr="00BD3920" w:rsidRDefault="008E5EFF" w:rsidP="00783C3A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а</w:t>
            </w:r>
            <w:r w:rsidRPr="00BD3920">
              <w:rPr>
                <w:sz w:val="22"/>
                <w:szCs w:val="22"/>
              </w:rPr>
              <w:t>налитические материалы, подтверждающие мониторинг результативности внедрения технологии</w:t>
            </w:r>
            <w:r>
              <w:rPr>
                <w:sz w:val="22"/>
                <w:szCs w:val="22"/>
              </w:rPr>
              <w:t>, методики</w:t>
            </w:r>
            <w:r w:rsidRPr="00BD3920">
              <w:rPr>
                <w:sz w:val="22"/>
                <w:szCs w:val="22"/>
              </w:rPr>
              <w:t xml:space="preserve"> в обра</w:t>
            </w:r>
            <w:r>
              <w:rPr>
                <w:sz w:val="22"/>
                <w:szCs w:val="22"/>
              </w:rPr>
              <w:t>зовательный процесс;</w:t>
            </w:r>
          </w:p>
          <w:p w:rsidR="008E5EFF" w:rsidRDefault="008E5EFF" w:rsidP="00783C3A">
            <w:pPr>
              <w:jc w:val="both"/>
            </w:pPr>
            <w:r w:rsidRPr="00BD39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р</w:t>
            </w:r>
            <w:r w:rsidRPr="00BD3920">
              <w:rPr>
                <w:sz w:val="22"/>
                <w:szCs w:val="22"/>
              </w:rPr>
              <w:t xml:space="preserve">азработанные </w:t>
            </w:r>
            <w:r>
              <w:rPr>
                <w:sz w:val="22"/>
                <w:szCs w:val="22"/>
              </w:rPr>
              <w:t>дидактические</w:t>
            </w:r>
            <w:r w:rsidRPr="00BD3920">
              <w:rPr>
                <w:sz w:val="22"/>
                <w:szCs w:val="22"/>
              </w:rPr>
              <w:t xml:space="preserve"> и методические материалы </w:t>
            </w:r>
            <w:r w:rsidRPr="004836C8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применяемым современным образовательным технологиям, методикам</w:t>
            </w:r>
          </w:p>
          <w:p w:rsidR="008E5EFF" w:rsidRPr="00783C3A" w:rsidRDefault="008E5EFF" w:rsidP="00783C3A">
            <w:pPr>
              <w:jc w:val="both"/>
            </w:pPr>
          </w:p>
        </w:tc>
      </w:tr>
      <w:tr w:rsidR="008E5EFF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8E5EFF" w:rsidRPr="004836C8" w:rsidRDefault="008E5EFF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8E5EFF" w:rsidRPr="004836C8" w:rsidRDefault="008E5EFF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 w:rsidRPr="004836C8">
              <w:rPr>
                <w:b/>
                <w:bCs/>
                <w:sz w:val="22"/>
                <w:szCs w:val="22"/>
              </w:rPr>
              <w:t>4.2. Теоретическое представление собственного педагогического опыта (</w:t>
            </w:r>
            <w:r>
              <w:rPr>
                <w:b/>
                <w:bCs/>
                <w:sz w:val="22"/>
                <w:szCs w:val="22"/>
              </w:rPr>
              <w:t>выступления на</w:t>
            </w:r>
            <w:r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>
              <w:rPr>
                <w:b/>
                <w:bCs/>
                <w:sz w:val="22"/>
                <w:szCs w:val="22"/>
              </w:rPr>
              <w:t>ях</w:t>
            </w:r>
            <w:r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>
              <w:rPr>
                <w:b/>
                <w:bCs/>
                <w:sz w:val="22"/>
                <w:szCs w:val="22"/>
              </w:rPr>
              <w:t>ях;</w:t>
            </w:r>
            <w:r w:rsidRPr="004836C8">
              <w:rPr>
                <w:b/>
                <w:bCs/>
                <w:sz w:val="22"/>
                <w:szCs w:val="22"/>
              </w:rPr>
              <w:t xml:space="preserve"> размещение материалов в сети Интернет и др.)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8E5EFF" w:rsidRPr="004836C8" w:rsidRDefault="008E5EF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8E5EFF" w:rsidRPr="004836C8" w:rsidRDefault="008E5EFF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8E5EFF" w:rsidRPr="004836C8" w:rsidRDefault="008E5EFF" w:rsidP="00615B66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8E5EFF" w:rsidRPr="004836C8" w:rsidRDefault="008E5EFF" w:rsidP="00615B66">
            <w:pPr>
              <w:jc w:val="center"/>
            </w:pPr>
          </w:p>
          <w:p w:rsidR="008E5EFF" w:rsidRPr="004836C8" w:rsidRDefault="008E5EFF" w:rsidP="00615B66">
            <w:pPr>
              <w:jc w:val="center"/>
            </w:pPr>
          </w:p>
          <w:p w:rsidR="008E5EFF" w:rsidRPr="004836C8" w:rsidRDefault="008E5EFF" w:rsidP="00615B66">
            <w:pPr>
              <w:jc w:val="center"/>
            </w:pPr>
          </w:p>
          <w:p w:rsidR="008E5EFF" w:rsidRPr="004836C8" w:rsidRDefault="008E5EFF" w:rsidP="00615B66">
            <w:pPr>
              <w:jc w:val="center"/>
            </w:pPr>
          </w:p>
          <w:p w:rsidR="008E5EFF" w:rsidRPr="004836C8" w:rsidRDefault="008E5EFF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8E5EFF" w:rsidRPr="004836C8" w:rsidRDefault="008E5EFF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8E5EFF" w:rsidRPr="004836C8" w:rsidRDefault="008E5EFF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8E5EFF" w:rsidRPr="004836C8" w:rsidRDefault="008E5EFF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8E5EFF" w:rsidRPr="004836C8" w:rsidRDefault="008E5EFF" w:rsidP="00970E63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</w:tc>
      </w:tr>
      <w:tr w:rsidR="008E5EFF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8E5EFF" w:rsidRPr="004836C8" w:rsidRDefault="008E5EFF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8E5EFF" w:rsidRDefault="008E5EFF" w:rsidP="00783C3A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4.3. </w:t>
            </w:r>
            <w:r w:rsidRPr="00BD3920">
              <w:rPr>
                <w:b/>
                <w:bCs/>
                <w:sz w:val="22"/>
                <w:szCs w:val="22"/>
              </w:rPr>
              <w:t>Практическое представление собственного педагогического опыта (выступления на пед</w:t>
            </w:r>
            <w:r>
              <w:rPr>
                <w:b/>
                <w:bCs/>
                <w:sz w:val="22"/>
                <w:szCs w:val="22"/>
              </w:rPr>
              <w:t>советах, заседаниях МО, семинарах;  проведение</w:t>
            </w:r>
            <w:r w:rsidRPr="00BD3920">
              <w:rPr>
                <w:b/>
                <w:bCs/>
                <w:sz w:val="22"/>
                <w:szCs w:val="22"/>
              </w:rPr>
              <w:t xml:space="preserve">  мастер - класс</w:t>
            </w:r>
            <w:r>
              <w:rPr>
                <w:b/>
                <w:bCs/>
                <w:sz w:val="22"/>
                <w:szCs w:val="22"/>
              </w:rPr>
              <w:t>ов</w:t>
            </w:r>
            <w:r w:rsidRPr="00BD3920">
              <w:rPr>
                <w:b/>
                <w:bCs/>
                <w:sz w:val="22"/>
                <w:szCs w:val="22"/>
              </w:rPr>
              <w:t>, педагогически</w:t>
            </w:r>
            <w:r>
              <w:rPr>
                <w:b/>
                <w:bCs/>
                <w:sz w:val="22"/>
                <w:szCs w:val="22"/>
              </w:rPr>
              <w:t>х</w:t>
            </w:r>
            <w:r w:rsidRPr="00BD3920">
              <w:rPr>
                <w:b/>
                <w:bCs/>
                <w:sz w:val="22"/>
                <w:szCs w:val="22"/>
              </w:rPr>
              <w:t xml:space="preserve"> мастерски</w:t>
            </w:r>
            <w:r>
              <w:rPr>
                <w:b/>
                <w:bCs/>
                <w:sz w:val="22"/>
                <w:szCs w:val="22"/>
              </w:rPr>
              <w:t>х</w:t>
            </w:r>
            <w:r w:rsidRPr="00BD3920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>презентация авторской программы</w:t>
            </w:r>
            <w:r w:rsidRPr="00BD392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или технологии </w:t>
            </w:r>
            <w:r w:rsidRPr="00BD3920">
              <w:rPr>
                <w:b/>
                <w:bCs/>
                <w:sz w:val="22"/>
                <w:szCs w:val="22"/>
              </w:rPr>
              <w:t>и т.д.):</w:t>
            </w:r>
          </w:p>
          <w:p w:rsidR="008E5EFF" w:rsidRPr="00783C3A" w:rsidRDefault="008E5EFF" w:rsidP="00783C3A">
            <w:pPr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- </w:t>
            </w:r>
            <w:r w:rsidRPr="005C73C9">
              <w:rPr>
                <w:bCs/>
                <w:sz w:val="22"/>
                <w:szCs w:val="22"/>
              </w:rPr>
              <w:t xml:space="preserve">на </w:t>
            </w:r>
            <w:r w:rsidRPr="00783C3A">
              <w:rPr>
                <w:bCs/>
                <w:sz w:val="22"/>
                <w:szCs w:val="22"/>
              </w:rPr>
              <w:t>уровне образовательной организации</w:t>
            </w:r>
          </w:p>
          <w:p w:rsidR="008E5EFF" w:rsidRPr="006C6436" w:rsidRDefault="008E5EFF" w:rsidP="00783C3A">
            <w:pPr>
              <w:rPr>
                <w:b/>
                <w:bCs/>
              </w:rPr>
            </w:pPr>
            <w:r w:rsidRPr="00BD3920">
              <w:rPr>
                <w:bCs/>
                <w:sz w:val="22"/>
                <w:szCs w:val="22"/>
              </w:rPr>
              <w:t>- на муниципальном уровне</w:t>
            </w:r>
          </w:p>
          <w:p w:rsidR="008E5EFF" w:rsidRPr="004836C8" w:rsidRDefault="008E5EFF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8E5EFF" w:rsidRPr="004836C8" w:rsidRDefault="008E5EFF" w:rsidP="00615B66">
            <w:pPr>
              <w:jc w:val="center"/>
            </w:pPr>
          </w:p>
          <w:p w:rsidR="008E5EFF" w:rsidRPr="004836C8" w:rsidRDefault="008E5EFF" w:rsidP="00615B66">
            <w:pPr>
              <w:jc w:val="center"/>
            </w:pPr>
          </w:p>
          <w:p w:rsidR="008E5EFF" w:rsidRPr="004836C8" w:rsidRDefault="008E5EFF" w:rsidP="00615B66">
            <w:pPr>
              <w:jc w:val="center"/>
            </w:pPr>
          </w:p>
          <w:p w:rsidR="008E5EFF" w:rsidRPr="004836C8" w:rsidRDefault="008E5EFF" w:rsidP="00615B66">
            <w:pPr>
              <w:jc w:val="center"/>
            </w:pPr>
          </w:p>
          <w:p w:rsidR="008E5EFF" w:rsidRPr="004836C8" w:rsidRDefault="008E5EFF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8E5EFF" w:rsidRPr="004836C8" w:rsidRDefault="008E5EFF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8E5EFF" w:rsidRPr="004836C8" w:rsidRDefault="008E5EFF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8E5EFF" w:rsidRPr="004836C8" w:rsidRDefault="008E5EFF" w:rsidP="00615B66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8E5EFF" w:rsidRPr="004836C8" w:rsidRDefault="008E5EFF" w:rsidP="005350F5">
            <w:pPr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д</w:t>
            </w:r>
            <w:r w:rsidRPr="004836C8">
              <w:rPr>
                <w:sz w:val="22"/>
                <w:szCs w:val="22"/>
              </w:rPr>
              <w:t xml:space="preserve">окументы, подтверждающие </w:t>
            </w:r>
            <w:r w:rsidRPr="004836C8">
              <w:rPr>
                <w:bCs/>
                <w:sz w:val="22"/>
                <w:szCs w:val="22"/>
              </w:rPr>
              <w:t xml:space="preserve">практическое представление </w:t>
            </w:r>
            <w:r>
              <w:rPr>
                <w:bCs/>
                <w:sz w:val="22"/>
                <w:szCs w:val="22"/>
              </w:rPr>
              <w:t xml:space="preserve">педагогом </w:t>
            </w:r>
            <w:r w:rsidRPr="004836C8">
              <w:rPr>
                <w:bCs/>
                <w:sz w:val="22"/>
                <w:szCs w:val="22"/>
              </w:rPr>
              <w:t xml:space="preserve">собственного педагогического опыта: </w:t>
            </w:r>
            <w:r>
              <w:rPr>
                <w:bCs/>
                <w:sz w:val="22"/>
                <w:szCs w:val="22"/>
              </w:rPr>
              <w:t xml:space="preserve">протоколы </w:t>
            </w:r>
            <w:r w:rsidRPr="004836C8">
              <w:rPr>
                <w:sz w:val="22"/>
                <w:szCs w:val="22"/>
              </w:rPr>
              <w:t xml:space="preserve">педсоветов, заседаний МО, программ методических (научно-методических) мероприятий, отзывы, </w:t>
            </w:r>
            <w:r>
              <w:rPr>
                <w:sz w:val="22"/>
                <w:szCs w:val="22"/>
              </w:rPr>
              <w:t>справки, сертификаты и др.</w:t>
            </w:r>
          </w:p>
        </w:tc>
      </w:tr>
      <w:tr w:rsidR="008E5EFF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8E5EFF" w:rsidRPr="004836C8" w:rsidRDefault="008E5EFF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8E5EFF" w:rsidRPr="004836C8" w:rsidRDefault="008E5EFF" w:rsidP="00730A9B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  <w:r w:rsidRPr="004836C8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4836C8">
              <w:rPr>
                <w:b/>
                <w:bCs/>
                <w:sz w:val="22"/>
                <w:szCs w:val="22"/>
              </w:rPr>
              <w:t xml:space="preserve"> Активное участие в работе методических объединений педагогических работников</w:t>
            </w:r>
          </w:p>
        </w:tc>
        <w:tc>
          <w:tcPr>
            <w:tcW w:w="850" w:type="dxa"/>
          </w:tcPr>
          <w:p w:rsidR="008E5EFF" w:rsidRDefault="008E5EFF" w:rsidP="008D080E">
            <w:pPr>
              <w:jc w:val="center"/>
            </w:pPr>
          </w:p>
          <w:p w:rsidR="008E5EFF" w:rsidRPr="004836C8" w:rsidRDefault="00730A9B" w:rsidP="008D080E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8E5EFF" w:rsidRPr="004836C8" w:rsidRDefault="008E5EFF" w:rsidP="008D080E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8E5EFF" w:rsidRPr="004836C8" w:rsidRDefault="008E5EFF" w:rsidP="00CD7C28">
            <w:pPr>
              <w:jc w:val="both"/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E5EFF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8E5EFF" w:rsidRPr="004836C8" w:rsidRDefault="008E5EFF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8E5EFF" w:rsidRPr="004836C8" w:rsidRDefault="008E5EFF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Итого по четвертому критерию:</w:t>
            </w:r>
          </w:p>
          <w:p w:rsidR="008E5EFF" w:rsidRPr="00E03CD2" w:rsidRDefault="008E5EFF" w:rsidP="003315C1">
            <w:pPr>
              <w:jc w:val="both"/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784CB8">
              <w:rPr>
                <w:sz w:val="22"/>
                <w:szCs w:val="22"/>
              </w:rPr>
              <w:t>25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8E5EFF" w:rsidRPr="004836C8" w:rsidRDefault="008E5EFF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8E5EFF" w:rsidRPr="004836C8" w:rsidRDefault="008E5EFF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8E5EFF" w:rsidRDefault="008E5EFF" w:rsidP="00615B66">
            <w:pPr>
              <w:jc w:val="both"/>
            </w:pPr>
          </w:p>
          <w:p w:rsidR="008E5EFF" w:rsidRPr="004836C8" w:rsidRDefault="008E5EFF" w:rsidP="00615B66">
            <w:pPr>
              <w:jc w:val="both"/>
            </w:pPr>
          </w:p>
        </w:tc>
      </w:tr>
      <w:tr w:rsidR="008E5EFF" w:rsidRPr="004836C8" w:rsidTr="0043228D">
        <w:trPr>
          <w:cantSplit/>
          <w:trHeight w:val="414"/>
        </w:trPr>
        <w:tc>
          <w:tcPr>
            <w:tcW w:w="3686" w:type="dxa"/>
          </w:tcPr>
          <w:p w:rsidR="008E5EFF" w:rsidRPr="004836C8" w:rsidRDefault="008E5EFF" w:rsidP="00784CB8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 w:rsidR="00784CB8">
              <w:rPr>
                <w:sz w:val="22"/>
                <w:szCs w:val="22"/>
              </w:rPr>
              <w:t>39</w:t>
            </w:r>
          </w:p>
        </w:tc>
        <w:tc>
          <w:tcPr>
            <w:tcW w:w="6237" w:type="dxa"/>
          </w:tcPr>
          <w:p w:rsidR="008E5EFF" w:rsidRPr="004836C8" w:rsidRDefault="008E5EFF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8E5EFF" w:rsidRPr="004836C8" w:rsidRDefault="008E5EFF" w:rsidP="00615B66">
            <w:pPr>
              <w:jc w:val="center"/>
            </w:pPr>
          </w:p>
        </w:tc>
        <w:tc>
          <w:tcPr>
            <w:tcW w:w="3544" w:type="dxa"/>
          </w:tcPr>
          <w:p w:rsidR="008E5EFF" w:rsidRPr="004836C8" w:rsidRDefault="008E5EFF" w:rsidP="00615B66">
            <w:pPr>
              <w:jc w:val="both"/>
            </w:pPr>
          </w:p>
        </w:tc>
      </w:tr>
    </w:tbl>
    <w:p w:rsidR="008308D7" w:rsidRDefault="008308D7" w:rsidP="008308D7">
      <w:pPr>
        <w:jc w:val="both"/>
        <w:rPr>
          <w:sz w:val="22"/>
          <w:szCs w:val="22"/>
        </w:rPr>
      </w:pPr>
      <w:r>
        <w:rPr>
          <w:sz w:val="22"/>
          <w:szCs w:val="22"/>
        </w:rPr>
        <w:t>*- если педагог</w:t>
      </w:r>
      <w:r w:rsidRPr="00496959">
        <w:rPr>
          <w:sz w:val="22"/>
          <w:szCs w:val="22"/>
        </w:rPr>
        <w:t xml:space="preserve"> - победитель или призёр -</w:t>
      </w:r>
      <w:r>
        <w:rPr>
          <w:sz w:val="22"/>
          <w:szCs w:val="22"/>
        </w:rPr>
        <w:t xml:space="preserve"> + 0,5 к баллам соответствующего</w:t>
      </w:r>
      <w:r w:rsidRPr="00496959">
        <w:rPr>
          <w:sz w:val="22"/>
          <w:szCs w:val="22"/>
        </w:rPr>
        <w:t xml:space="preserve"> уровня</w:t>
      </w:r>
    </w:p>
    <w:p w:rsidR="00A46244" w:rsidRDefault="00A46244" w:rsidP="00A46244">
      <w:pPr>
        <w:jc w:val="both"/>
        <w:rPr>
          <w:sz w:val="22"/>
          <w:szCs w:val="22"/>
        </w:rPr>
      </w:pPr>
      <w:r w:rsidRPr="00496959">
        <w:rPr>
          <w:sz w:val="22"/>
          <w:szCs w:val="22"/>
        </w:rPr>
        <w:t>**- если</w:t>
      </w:r>
      <w:r>
        <w:rPr>
          <w:sz w:val="22"/>
          <w:szCs w:val="22"/>
        </w:rPr>
        <w:t xml:space="preserve"> опыт представлен на региональном или федеральном уровне – дополнительно засчитывается 3 балла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 xml:space="preserve">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8D080E">
        <w:rPr>
          <w:b/>
          <w:bCs/>
          <w:sz w:val="22"/>
          <w:szCs w:val="22"/>
        </w:rPr>
        <w:t xml:space="preserve">в </w:t>
      </w:r>
      <w:proofErr w:type="spellStart"/>
      <w:r w:rsidR="008D080E">
        <w:rPr>
          <w:b/>
          <w:bCs/>
          <w:sz w:val="22"/>
          <w:szCs w:val="22"/>
        </w:rPr>
        <w:t>межаттестационный</w:t>
      </w:r>
      <w:proofErr w:type="spellEnd"/>
      <w:r w:rsidR="008D080E">
        <w:rPr>
          <w:b/>
          <w:bCs/>
          <w:sz w:val="22"/>
          <w:szCs w:val="22"/>
        </w:rPr>
        <w:t xml:space="preserve"> период</w:t>
      </w:r>
      <w:r w:rsidR="008D080E" w:rsidRPr="004836C8">
        <w:rPr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*****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4D123F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t>Первая</w:t>
      </w:r>
      <w:r w:rsidR="00DF36BA" w:rsidRPr="004836C8">
        <w:rPr>
          <w:sz w:val="22"/>
          <w:szCs w:val="22"/>
        </w:rPr>
        <w:t xml:space="preserve"> квалификационная категория – </w:t>
      </w:r>
      <w:r w:rsidR="00784CB8">
        <w:rPr>
          <w:sz w:val="22"/>
          <w:szCs w:val="22"/>
        </w:rPr>
        <w:t>39</w:t>
      </w:r>
      <w:r w:rsidR="00DF36BA" w:rsidRPr="004836C8">
        <w:rPr>
          <w:sz w:val="22"/>
          <w:szCs w:val="22"/>
        </w:rPr>
        <w:t xml:space="preserve"> балл</w:t>
      </w:r>
      <w:r w:rsidR="00730A9B">
        <w:rPr>
          <w:sz w:val="22"/>
          <w:szCs w:val="22"/>
        </w:rPr>
        <w:t>ов</w:t>
      </w:r>
      <w:r w:rsidR="00DF36BA" w:rsidRPr="004836C8">
        <w:rPr>
          <w:sz w:val="22"/>
          <w:szCs w:val="22"/>
        </w:rPr>
        <w:t xml:space="preserve"> и более            </w:t>
      </w:r>
    </w:p>
    <w:p w:rsidR="00DF36BA" w:rsidRPr="003315C1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06552"/>
    <w:rsid w:val="000238CC"/>
    <w:rsid w:val="000439A3"/>
    <w:rsid w:val="00056C12"/>
    <w:rsid w:val="000E2C20"/>
    <w:rsid w:val="001A7DFF"/>
    <w:rsid w:val="001E030A"/>
    <w:rsid w:val="00267888"/>
    <w:rsid w:val="002B2A56"/>
    <w:rsid w:val="002E3749"/>
    <w:rsid w:val="003315C1"/>
    <w:rsid w:val="00396C85"/>
    <w:rsid w:val="003A7E03"/>
    <w:rsid w:val="003D6B84"/>
    <w:rsid w:val="0043228D"/>
    <w:rsid w:val="00454D6F"/>
    <w:rsid w:val="00466B27"/>
    <w:rsid w:val="004B031A"/>
    <w:rsid w:val="004D123F"/>
    <w:rsid w:val="0051265F"/>
    <w:rsid w:val="005350F5"/>
    <w:rsid w:val="00535499"/>
    <w:rsid w:val="005C7456"/>
    <w:rsid w:val="006007ED"/>
    <w:rsid w:val="0066792F"/>
    <w:rsid w:val="006C30D8"/>
    <w:rsid w:val="00730A9B"/>
    <w:rsid w:val="00783C3A"/>
    <w:rsid w:val="00784CB8"/>
    <w:rsid w:val="007C55CD"/>
    <w:rsid w:val="008308D7"/>
    <w:rsid w:val="00837891"/>
    <w:rsid w:val="008D080E"/>
    <w:rsid w:val="008E2D2A"/>
    <w:rsid w:val="008E5EFF"/>
    <w:rsid w:val="00970E63"/>
    <w:rsid w:val="00A208DD"/>
    <w:rsid w:val="00A46244"/>
    <w:rsid w:val="00A92CCC"/>
    <w:rsid w:val="00A946B4"/>
    <w:rsid w:val="00B94FDF"/>
    <w:rsid w:val="00C26239"/>
    <w:rsid w:val="00C44F10"/>
    <w:rsid w:val="00C45DE8"/>
    <w:rsid w:val="00CD7C28"/>
    <w:rsid w:val="00D046A9"/>
    <w:rsid w:val="00DB4159"/>
    <w:rsid w:val="00DF020F"/>
    <w:rsid w:val="00DF36BA"/>
    <w:rsid w:val="00E03CD2"/>
    <w:rsid w:val="00EA3CDC"/>
    <w:rsid w:val="00EA4763"/>
    <w:rsid w:val="00EA7758"/>
    <w:rsid w:val="00F35CA2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1035</Words>
  <Characters>5906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2026-02-26T05:31:00Z</dcterms:created>
  <dcterms:modified xsi:type="dcterms:W3CDTF">2026-02-26T05:31:00Z</dcterms:modified>
</cp:coreProperties>
</file>