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627DD1" w:rsidRPr="005201DA" w:rsidRDefault="004B5EEE" w:rsidP="00627DD1">
      <w:pPr>
        <w:jc w:val="center"/>
        <w:rPr>
          <w:b/>
        </w:rPr>
      </w:pPr>
      <w:r w:rsidRPr="00980AB0">
        <w:rPr>
          <w:b/>
        </w:rPr>
        <w:t>РУКОВО</w:t>
      </w:r>
      <w:r>
        <w:rPr>
          <w:b/>
        </w:rPr>
        <w:t>ДИТЕЛЬ ФИЗИЧЕСКОГО ВОСПИТАНИЯ (В</w:t>
      </w:r>
      <w:r w:rsidRPr="00980AB0">
        <w:rPr>
          <w:b/>
        </w:rPr>
        <w:t>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4B5EEE">
        <w:t>педагога</w:t>
      </w:r>
      <w:r w:rsidR="00627DD1">
        <w:t xml:space="preserve"> </w:t>
      </w:r>
      <w:r w:rsidR="004B5EEE">
        <w:t>_____</w:t>
      </w:r>
      <w:r w:rsidRPr="008414AE">
        <w:t>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4B5EEE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4B5EEE">
              <w:rPr>
                <w:b/>
                <w:sz w:val="22"/>
                <w:szCs w:val="22"/>
              </w:rPr>
              <w:t>руководителя физического воспитания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740992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627DD1" w:rsidRPr="00627DD1" w:rsidRDefault="0043228D" w:rsidP="00627DD1">
            <w:pPr>
              <w:jc w:val="both"/>
              <w:rPr>
                <w:b/>
              </w:rPr>
            </w:pPr>
            <w:r w:rsidRPr="00627DD1">
              <w:rPr>
                <w:b/>
                <w:sz w:val="22"/>
                <w:szCs w:val="22"/>
              </w:rPr>
              <w:t>1.</w:t>
            </w:r>
            <w:r w:rsidR="00DF36BA" w:rsidRPr="00627DD1">
              <w:rPr>
                <w:b/>
                <w:sz w:val="22"/>
                <w:szCs w:val="22"/>
              </w:rPr>
              <w:t xml:space="preserve"> </w:t>
            </w:r>
            <w:r w:rsidR="00627DD1" w:rsidRPr="00627DD1">
              <w:rPr>
                <w:b/>
                <w:sz w:val="22"/>
                <w:szCs w:val="22"/>
              </w:rPr>
              <w:t>Позитивная динамика и (или) наличие стабильно высоких результатов оценок по дисциплине:</w:t>
            </w:r>
          </w:p>
          <w:p w:rsidR="00627DD1" w:rsidRPr="00627DD1" w:rsidRDefault="00627DD1" w:rsidP="00627DD1">
            <w:pPr>
              <w:jc w:val="both"/>
            </w:pPr>
            <w:r w:rsidRPr="00627DD1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627DD1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627DD1" w:rsidRDefault="00DF36BA" w:rsidP="00615B66">
            <w:pPr>
              <w:jc w:val="both"/>
            </w:pPr>
          </w:p>
          <w:p w:rsidR="00DF36BA" w:rsidRPr="00627DD1" w:rsidRDefault="00DF36BA" w:rsidP="00615B66">
            <w:pPr>
              <w:jc w:val="both"/>
            </w:pPr>
          </w:p>
          <w:p w:rsidR="00DF36BA" w:rsidRPr="00627DD1" w:rsidRDefault="00DF36BA" w:rsidP="00615B66">
            <w:pPr>
              <w:jc w:val="both"/>
            </w:pPr>
          </w:p>
          <w:p w:rsidR="00DF36BA" w:rsidRPr="00627DD1" w:rsidRDefault="00DF36BA" w:rsidP="00615B66">
            <w:pPr>
              <w:jc w:val="center"/>
            </w:pPr>
            <w:r w:rsidRPr="00627DD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627DD1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627DD1" w:rsidRDefault="00740992" w:rsidP="00627DD1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627DD1">
              <w:rPr>
                <w:sz w:val="22"/>
                <w:szCs w:val="22"/>
              </w:rPr>
              <w:t xml:space="preserve">аблицы результатов </w:t>
            </w:r>
            <w:r w:rsidR="00DF36BA" w:rsidRPr="00627DD1">
              <w:rPr>
                <w:bCs/>
                <w:sz w:val="22"/>
                <w:szCs w:val="22"/>
              </w:rPr>
              <w:t>ВСОКО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627DD1" w:rsidRDefault="00DF36BA" w:rsidP="00615B66">
            <w:r w:rsidRPr="00627DD1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627DD1">
              <w:rPr>
                <w:sz w:val="22"/>
                <w:szCs w:val="22"/>
              </w:rPr>
              <w:t xml:space="preserve"> </w:t>
            </w:r>
          </w:p>
          <w:p w:rsidR="0043228D" w:rsidRPr="00627DD1" w:rsidRDefault="00DF36BA" w:rsidP="0043228D">
            <w:r w:rsidRPr="00627DD1">
              <w:rPr>
                <w:sz w:val="22"/>
                <w:szCs w:val="22"/>
              </w:rPr>
              <w:t xml:space="preserve">(Наивысший балл: </w:t>
            </w:r>
            <w:r w:rsidR="0043228D" w:rsidRPr="00627DD1">
              <w:rPr>
                <w:sz w:val="22"/>
                <w:szCs w:val="22"/>
              </w:rPr>
              <w:t>4</w:t>
            </w:r>
            <w:r w:rsidRPr="00627DD1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627DD1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627DD1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627DD1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740992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627DD1" w:rsidRPr="00627DD1" w:rsidRDefault="0043228D" w:rsidP="00627DD1">
            <w:pPr>
              <w:jc w:val="both"/>
              <w:rPr>
                <w:b/>
                <w:bCs/>
              </w:rPr>
            </w:pPr>
            <w:r w:rsidRPr="00627DD1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627DD1">
              <w:rPr>
                <w:b/>
                <w:bCs/>
                <w:sz w:val="22"/>
                <w:szCs w:val="22"/>
              </w:rPr>
              <w:t xml:space="preserve"> </w:t>
            </w:r>
            <w:r w:rsidR="00627DD1" w:rsidRPr="00627DD1">
              <w:rPr>
                <w:b/>
                <w:bCs/>
                <w:sz w:val="22"/>
                <w:szCs w:val="22"/>
              </w:rPr>
              <w:t>Соответствие результатов внутренних оценок по дисциплине  результатам внешних оценок:</w:t>
            </w:r>
          </w:p>
          <w:p w:rsidR="00627DD1" w:rsidRPr="00627DD1" w:rsidRDefault="00627DD1" w:rsidP="00627DD1">
            <w:pPr>
              <w:jc w:val="both"/>
              <w:rPr>
                <w:bCs/>
              </w:rPr>
            </w:pPr>
            <w:r w:rsidRPr="00627DD1">
              <w:rPr>
                <w:b/>
                <w:bCs/>
                <w:sz w:val="22"/>
                <w:szCs w:val="22"/>
              </w:rPr>
              <w:t xml:space="preserve">- </w:t>
            </w:r>
            <w:r w:rsidRPr="00627DD1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80 % сопоставлений</w:t>
            </w:r>
          </w:p>
          <w:p w:rsidR="00DF36BA" w:rsidRDefault="00627DD1" w:rsidP="00627DD1">
            <w:pPr>
              <w:jc w:val="both"/>
              <w:rPr>
                <w:bCs/>
              </w:rPr>
            </w:pPr>
            <w:r w:rsidRPr="00627DD1">
              <w:rPr>
                <w:b/>
                <w:bCs/>
                <w:sz w:val="22"/>
                <w:szCs w:val="22"/>
              </w:rPr>
              <w:t xml:space="preserve">- </w:t>
            </w:r>
            <w:r w:rsidRPr="00627DD1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100 % сопоставлений</w:t>
            </w:r>
          </w:p>
          <w:p w:rsidR="00740992" w:rsidRPr="00627DD1" w:rsidRDefault="00740992" w:rsidP="00627DD1">
            <w:pPr>
              <w:jc w:val="both"/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627DD1" w:rsidRDefault="00DF36BA" w:rsidP="00615B66">
            <w:pPr>
              <w:jc w:val="center"/>
            </w:pPr>
          </w:p>
          <w:p w:rsidR="00DF36BA" w:rsidRPr="00627DD1" w:rsidRDefault="00DF36BA" w:rsidP="00615B66">
            <w:pPr>
              <w:jc w:val="center"/>
            </w:pPr>
          </w:p>
          <w:p w:rsidR="00DF36BA" w:rsidRPr="00627DD1" w:rsidRDefault="00DF36BA" w:rsidP="00615B66">
            <w:pPr>
              <w:jc w:val="center"/>
            </w:pPr>
          </w:p>
          <w:p w:rsidR="00DF36BA" w:rsidRPr="00627DD1" w:rsidRDefault="00DF36BA" w:rsidP="00615B66">
            <w:pPr>
              <w:jc w:val="center"/>
            </w:pPr>
            <w:r w:rsidRPr="00627DD1">
              <w:rPr>
                <w:sz w:val="22"/>
                <w:szCs w:val="22"/>
              </w:rPr>
              <w:t>3</w:t>
            </w:r>
          </w:p>
          <w:p w:rsidR="00DF36BA" w:rsidRPr="00627DD1" w:rsidRDefault="00DF36BA" w:rsidP="00615B66"/>
          <w:p w:rsidR="00DF36BA" w:rsidRPr="00627DD1" w:rsidRDefault="00DF36BA" w:rsidP="00615B66">
            <w:pPr>
              <w:jc w:val="center"/>
            </w:pPr>
            <w:r w:rsidRPr="00627DD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627DD1" w:rsidRDefault="00DF36BA" w:rsidP="0043228D">
            <w:pPr>
              <w:ind w:left="113" w:right="113"/>
              <w:jc w:val="right"/>
            </w:pPr>
            <w:r w:rsidRPr="00627DD1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69247B" w:rsidRDefault="00740992" w:rsidP="0069247B">
            <w:pPr>
              <w:jc w:val="both"/>
            </w:pPr>
            <w:r w:rsidRPr="0069247B">
              <w:rPr>
                <w:bCs/>
                <w:sz w:val="22"/>
                <w:szCs w:val="22"/>
              </w:rPr>
              <w:t>- с</w:t>
            </w:r>
            <w:r w:rsidR="00627DD1" w:rsidRPr="0069247B">
              <w:rPr>
                <w:bCs/>
                <w:sz w:val="22"/>
                <w:szCs w:val="22"/>
              </w:rPr>
              <w:t>опоставительная таблица внутренних оценок по дисциплине с результатами внешне</w:t>
            </w:r>
            <w:r w:rsidR="0069247B" w:rsidRPr="0069247B">
              <w:rPr>
                <w:bCs/>
                <w:sz w:val="22"/>
                <w:szCs w:val="22"/>
              </w:rPr>
              <w:t>й оценки (</w:t>
            </w:r>
            <w:r w:rsidR="00627DD1" w:rsidRPr="0069247B">
              <w:rPr>
                <w:bCs/>
                <w:sz w:val="22"/>
                <w:szCs w:val="22"/>
              </w:rPr>
              <w:t>независимая сертификация выпускников и др.)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740992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3.1. Организация внеурочной деятельности по преподаваемому предмету:</w:t>
            </w:r>
          </w:p>
          <w:p w:rsidR="00740992" w:rsidRDefault="00740992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организация и проведение учебно-исследовательской и проектной деятельности </w:t>
            </w:r>
            <w:r>
              <w:rPr>
                <w:bCs/>
                <w:sz w:val="22"/>
                <w:szCs w:val="22"/>
              </w:rPr>
              <w:t>студентов</w:t>
            </w:r>
          </w:p>
          <w:p w:rsidR="00970998" w:rsidRPr="008F0C3E" w:rsidRDefault="00740992" w:rsidP="00970998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970998" w:rsidRPr="008F0C3E">
              <w:rPr>
                <w:bCs/>
                <w:sz w:val="22"/>
                <w:szCs w:val="22"/>
              </w:rPr>
              <w:t>- органи</w:t>
            </w:r>
            <w:r w:rsidR="00970998">
              <w:rPr>
                <w:bCs/>
                <w:sz w:val="22"/>
                <w:szCs w:val="22"/>
              </w:rPr>
              <w:t>зация и проведение эпизодических</w:t>
            </w:r>
            <w:r w:rsidR="00970998" w:rsidRPr="008F0C3E">
              <w:rPr>
                <w:bCs/>
                <w:sz w:val="22"/>
                <w:szCs w:val="22"/>
              </w:rPr>
              <w:t xml:space="preserve"> </w:t>
            </w:r>
            <w:r w:rsidR="00970998">
              <w:rPr>
                <w:bCs/>
                <w:sz w:val="22"/>
                <w:szCs w:val="22"/>
              </w:rPr>
              <w:t xml:space="preserve">оздоровительных мероприятий и спортивных соревнований </w:t>
            </w:r>
            <w:r w:rsidR="00970998" w:rsidRPr="008F0C3E">
              <w:rPr>
                <w:bCs/>
                <w:sz w:val="22"/>
                <w:szCs w:val="22"/>
              </w:rPr>
              <w:t>с использованием разнообразных форм (игры, конкурсы, экскурсии и т.п.)</w:t>
            </w:r>
          </w:p>
          <w:p w:rsidR="00970998" w:rsidRPr="008F0C3E" w:rsidRDefault="00970998" w:rsidP="00970998">
            <w:pPr>
              <w:jc w:val="both"/>
              <w:rPr>
                <w:bCs/>
              </w:rPr>
            </w:pPr>
            <w:r w:rsidRPr="008F0C3E">
              <w:rPr>
                <w:bCs/>
                <w:sz w:val="22"/>
                <w:szCs w:val="22"/>
              </w:rPr>
              <w:t xml:space="preserve">- организация и проведение </w:t>
            </w:r>
            <w:r>
              <w:rPr>
                <w:bCs/>
                <w:sz w:val="22"/>
                <w:szCs w:val="22"/>
              </w:rPr>
              <w:t>оздоровительных мероприятий и спортивных соревнований</w:t>
            </w:r>
            <w:r w:rsidRPr="008F0C3E">
              <w:rPr>
                <w:bCs/>
                <w:sz w:val="22"/>
                <w:szCs w:val="22"/>
              </w:rPr>
              <w:t xml:space="preserve"> в постоянно действующих формах (кружки, секции, объединения, клубы и т.п</w:t>
            </w:r>
            <w:r>
              <w:rPr>
                <w:bCs/>
                <w:sz w:val="22"/>
                <w:szCs w:val="22"/>
              </w:rPr>
              <w:t>.</w:t>
            </w:r>
            <w:r w:rsidRPr="008F0C3E">
              <w:rPr>
                <w:bCs/>
                <w:sz w:val="22"/>
                <w:szCs w:val="22"/>
              </w:rPr>
              <w:t>)</w:t>
            </w:r>
          </w:p>
          <w:p w:rsidR="00DF36BA" w:rsidRPr="002E2FCF" w:rsidRDefault="00970998" w:rsidP="00627DD1">
            <w:pPr>
              <w:jc w:val="both"/>
              <w:rPr>
                <w:bCs/>
              </w:rPr>
            </w:pPr>
            <w:r w:rsidRPr="002E2FCF">
              <w:rPr>
                <w:bCs/>
                <w:sz w:val="22"/>
                <w:szCs w:val="22"/>
              </w:rPr>
              <w:t xml:space="preserve">- ведение и наличие соответствующей документации по проводимым оздоровительным мероприятиям и спортивным соревнованиям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740992" w:rsidRDefault="00740992" w:rsidP="00615B66">
            <w:pPr>
              <w:jc w:val="center"/>
            </w:pPr>
          </w:p>
          <w:p w:rsidR="00740992" w:rsidRDefault="00740992" w:rsidP="00615B66">
            <w:pPr>
              <w:jc w:val="center"/>
            </w:pPr>
          </w:p>
          <w:p w:rsidR="00DF36BA" w:rsidRPr="004836C8" w:rsidRDefault="00740992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740992" w:rsidRDefault="00740992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69247B" w:rsidRDefault="0069247B" w:rsidP="00615B66">
            <w:pPr>
              <w:jc w:val="center"/>
            </w:pPr>
          </w:p>
          <w:p w:rsidR="0069247B" w:rsidRDefault="0069247B" w:rsidP="00615B66">
            <w:pPr>
              <w:jc w:val="center"/>
            </w:pPr>
          </w:p>
          <w:p w:rsidR="0069247B" w:rsidRPr="004836C8" w:rsidRDefault="0069247B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53B63" w:rsidRDefault="00553B63" w:rsidP="00F1547B">
            <w:pPr>
              <w:jc w:val="both"/>
            </w:pPr>
            <w:r>
              <w:rPr>
                <w:sz w:val="22"/>
                <w:szCs w:val="22"/>
              </w:rPr>
              <w:t>- п</w:t>
            </w:r>
            <w:r w:rsidRPr="008F0C3E">
              <w:rPr>
                <w:sz w:val="22"/>
                <w:szCs w:val="22"/>
              </w:rPr>
              <w:t>лан организации учебно-исследовательской и п</w:t>
            </w:r>
            <w:r>
              <w:rPr>
                <w:sz w:val="22"/>
                <w:szCs w:val="22"/>
              </w:rPr>
              <w:t>роектной деятельности студентов;</w:t>
            </w:r>
          </w:p>
          <w:p w:rsidR="00970998" w:rsidRDefault="00553B63" w:rsidP="00F1547B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970998">
              <w:rPr>
                <w:sz w:val="22"/>
                <w:szCs w:val="22"/>
              </w:rPr>
              <w:t>- у</w:t>
            </w:r>
            <w:r w:rsidR="00970998" w:rsidRPr="008F0C3E">
              <w:rPr>
                <w:sz w:val="22"/>
                <w:szCs w:val="22"/>
              </w:rPr>
              <w:t>чебно-исследовательские работы студентов, проекты</w:t>
            </w:r>
            <w:r w:rsidR="00970998">
              <w:rPr>
                <w:sz w:val="22"/>
                <w:szCs w:val="22"/>
              </w:rPr>
              <w:t>, подтверждающие документы;</w:t>
            </w:r>
            <w:r w:rsidR="00970998" w:rsidRPr="008F0C3E">
              <w:rPr>
                <w:sz w:val="22"/>
                <w:szCs w:val="22"/>
              </w:rPr>
              <w:t xml:space="preserve"> </w:t>
            </w:r>
          </w:p>
          <w:p w:rsidR="00970998" w:rsidRPr="008F0C3E" w:rsidRDefault="00970998" w:rsidP="00F1547B">
            <w:pPr>
              <w:jc w:val="both"/>
            </w:pPr>
            <w:r w:rsidRPr="008F0C3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8F0C3E">
              <w:rPr>
                <w:sz w:val="22"/>
                <w:szCs w:val="22"/>
              </w:rPr>
              <w:t>лан внеурочной деятельности;</w:t>
            </w:r>
          </w:p>
          <w:p w:rsidR="00DF36BA" w:rsidRPr="00970998" w:rsidRDefault="00970998" w:rsidP="00F1547B">
            <w:pPr>
              <w:jc w:val="both"/>
            </w:pPr>
            <w:r w:rsidRPr="002E2FCF">
              <w:rPr>
                <w:sz w:val="22"/>
                <w:szCs w:val="22"/>
              </w:rPr>
              <w:t>- рабочая документация курсов внеурочной деятельности: кружков, спортивных секций, факультативов и др. форм организации внеурочной деятельности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970998" w:rsidRPr="00553741" w:rsidRDefault="00DF36BA" w:rsidP="00970998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970998" w:rsidRPr="00553741">
              <w:rPr>
                <w:b/>
                <w:bCs/>
                <w:sz w:val="22"/>
                <w:szCs w:val="22"/>
              </w:rPr>
              <w:t>Д</w:t>
            </w:r>
            <w:r w:rsidR="00970998" w:rsidRPr="00553741">
              <w:rPr>
                <w:b/>
                <w:sz w:val="22"/>
                <w:szCs w:val="22"/>
              </w:rPr>
              <w:t xml:space="preserve">оля  студентов, вовлеченных в оздоровительную и спортивную деятельность, от общего количества обучаемых в образовательной организации </w:t>
            </w:r>
            <w:r w:rsidR="00970998">
              <w:rPr>
                <w:b/>
                <w:sz w:val="22"/>
                <w:szCs w:val="22"/>
              </w:rPr>
              <w:t xml:space="preserve">(за последние </w:t>
            </w:r>
            <w:r w:rsidR="00970998" w:rsidRPr="00553741">
              <w:rPr>
                <w:b/>
                <w:sz w:val="22"/>
                <w:szCs w:val="22"/>
              </w:rPr>
              <w:t>3 года):</w:t>
            </w:r>
          </w:p>
          <w:p w:rsidR="00970998" w:rsidRPr="00553741" w:rsidRDefault="00970998" w:rsidP="00970998">
            <w:pPr>
              <w:jc w:val="both"/>
            </w:pPr>
            <w:r w:rsidRPr="00553741">
              <w:rPr>
                <w:sz w:val="22"/>
                <w:szCs w:val="22"/>
              </w:rPr>
              <w:t>- до 30% вовлеченных</w:t>
            </w:r>
          </w:p>
          <w:p w:rsidR="00970998" w:rsidRPr="00553741" w:rsidRDefault="00970998" w:rsidP="00970998">
            <w:pPr>
              <w:jc w:val="both"/>
            </w:pPr>
            <w:r w:rsidRPr="00553741">
              <w:rPr>
                <w:sz w:val="22"/>
                <w:szCs w:val="22"/>
              </w:rPr>
              <w:t>- от 31-60% вовлеченных</w:t>
            </w:r>
          </w:p>
          <w:p w:rsidR="00970998" w:rsidRDefault="00970998" w:rsidP="00970998">
            <w:pPr>
              <w:jc w:val="both"/>
            </w:pPr>
            <w:r w:rsidRPr="00553741">
              <w:rPr>
                <w:sz w:val="22"/>
                <w:szCs w:val="22"/>
              </w:rPr>
              <w:t>- от 61% и выше вовлеченных</w:t>
            </w:r>
            <w:r>
              <w:rPr>
                <w:sz w:val="22"/>
                <w:szCs w:val="22"/>
              </w:rPr>
              <w:t xml:space="preserve"> </w:t>
            </w:r>
          </w:p>
          <w:p w:rsidR="00740992" w:rsidRPr="004836C8" w:rsidRDefault="00740992" w:rsidP="00970998">
            <w:pPr>
              <w:jc w:val="both"/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970998" w:rsidRPr="004836C8" w:rsidRDefault="0097099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630006" w:rsidRDefault="00740992" w:rsidP="00630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а</w:t>
            </w:r>
            <w:r w:rsidR="00627DD1" w:rsidRPr="00F96807">
              <w:rPr>
                <w:sz w:val="22"/>
                <w:szCs w:val="22"/>
              </w:rPr>
              <w:t>налитическая справка по результатам ВСОКО:</w:t>
            </w:r>
            <w:r w:rsidR="00627DD1" w:rsidRPr="001B5ED7">
              <w:rPr>
                <w:sz w:val="22"/>
                <w:szCs w:val="22"/>
              </w:rPr>
              <w:t xml:space="preserve"> </w:t>
            </w:r>
            <w:r w:rsidR="00630006" w:rsidRPr="008F0C3E">
              <w:rPr>
                <w:sz w:val="22"/>
                <w:szCs w:val="22"/>
              </w:rPr>
              <w:t xml:space="preserve">«Доля студентов, участвующих во внеурочной деятельности на регулярной основе от общего количества обучаемых </w:t>
            </w:r>
            <w:r w:rsidR="00630006">
              <w:rPr>
                <w:sz w:val="22"/>
                <w:szCs w:val="22"/>
              </w:rPr>
              <w:t>в обр</w:t>
            </w:r>
            <w:r w:rsidR="00630006">
              <w:rPr>
                <w:sz w:val="22"/>
                <w:szCs w:val="22"/>
              </w:rPr>
              <w:t>а</w:t>
            </w:r>
            <w:r w:rsidR="00630006">
              <w:rPr>
                <w:sz w:val="22"/>
                <w:szCs w:val="22"/>
              </w:rPr>
              <w:t>зовательной организации</w:t>
            </w:r>
            <w:r w:rsidR="00630006" w:rsidRPr="008F0C3E">
              <w:rPr>
                <w:sz w:val="22"/>
                <w:szCs w:val="22"/>
              </w:rPr>
              <w:t>»</w:t>
            </w:r>
            <w:r w:rsidR="00630006">
              <w:rPr>
                <w:sz w:val="22"/>
                <w:szCs w:val="22"/>
              </w:rPr>
              <w:t xml:space="preserve"> (учитывается в</w:t>
            </w:r>
            <w:r w:rsidR="00630006">
              <w:rPr>
                <w:sz w:val="22"/>
                <w:szCs w:val="22"/>
              </w:rPr>
              <w:t>о</w:t>
            </w:r>
            <w:r w:rsidR="00630006">
              <w:rPr>
                <w:sz w:val="22"/>
                <w:szCs w:val="22"/>
              </w:rPr>
              <w:t>влеченность студентов в студенческий спо</w:t>
            </w:r>
            <w:r w:rsidR="00630006">
              <w:rPr>
                <w:sz w:val="22"/>
                <w:szCs w:val="22"/>
              </w:rPr>
              <w:t>р</w:t>
            </w:r>
            <w:r w:rsidR="00630006">
              <w:rPr>
                <w:sz w:val="22"/>
                <w:szCs w:val="22"/>
              </w:rPr>
              <w:t>тивный клуб)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627DD1" w:rsidRPr="001B5ED7" w:rsidRDefault="00DF36BA" w:rsidP="00627DD1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627DD1" w:rsidRPr="001B5ED7">
              <w:rPr>
                <w:b/>
                <w:bCs/>
                <w:sz w:val="22"/>
                <w:szCs w:val="22"/>
              </w:rPr>
              <w:t>Результаты участия студентов в олимпиадах, конкурсах, соревнованиях, конференциях (за последние 5 лет):</w:t>
            </w:r>
          </w:p>
          <w:p w:rsidR="00627DD1" w:rsidRPr="001B5ED7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обучающийся – победитель и (или) призер муниципального уровня</w:t>
            </w:r>
          </w:p>
          <w:p w:rsidR="00627DD1" w:rsidRPr="001B5ED7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обучающийся – победитель и (или) призер регионального уровня</w:t>
            </w:r>
          </w:p>
          <w:p w:rsidR="00DF36BA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обучающийся  - победитель и (или) призер федерального уровня</w:t>
            </w:r>
          </w:p>
          <w:p w:rsidR="00740992" w:rsidRPr="004836C8" w:rsidRDefault="00740992" w:rsidP="00627DD1">
            <w:pPr>
              <w:jc w:val="both"/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аблица результатов участия  </w:t>
            </w:r>
            <w:r w:rsidR="00627DD1">
              <w:rPr>
                <w:sz w:val="22"/>
                <w:szCs w:val="22"/>
              </w:rPr>
              <w:t>студентов</w:t>
            </w:r>
            <w:r w:rsidRPr="004836C8">
              <w:rPr>
                <w:sz w:val="22"/>
                <w:szCs w:val="22"/>
              </w:rPr>
              <w:t xml:space="preserve"> в олимпиадах, конкурсах, соревнованиях, конференциях</w:t>
            </w:r>
            <w:r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копии дипломов, грамот, справок об участии </w:t>
            </w:r>
            <w:r w:rsidR="00627DD1">
              <w:rPr>
                <w:bCs/>
                <w:sz w:val="22"/>
                <w:szCs w:val="22"/>
              </w:rPr>
              <w:t xml:space="preserve">студентов </w:t>
            </w:r>
            <w:r w:rsidRPr="004836C8">
              <w:rPr>
                <w:bCs/>
                <w:sz w:val="22"/>
                <w:szCs w:val="22"/>
              </w:rPr>
              <w:t>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9B680A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13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740992" w:rsidRDefault="00740992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740992">
              <w:rPr>
                <w:sz w:val="22"/>
                <w:szCs w:val="22"/>
              </w:rPr>
              <w:t>4</w:t>
            </w:r>
            <w:r w:rsidR="00740992" w:rsidRPr="00740992">
              <w:rPr>
                <w:sz w:val="22"/>
                <w:szCs w:val="22"/>
              </w:rPr>
              <w:t>)</w:t>
            </w:r>
            <w:r w:rsidR="00740992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740992" w:rsidRDefault="00740992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Pr="00F96807">
              <w:rPr>
                <w:sz w:val="22"/>
                <w:szCs w:val="22"/>
              </w:rPr>
              <w:t>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среднего общего образования, профессионального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9B680A" w:rsidRDefault="00740992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 </w:t>
            </w:r>
            <w:r w:rsidR="009B680A" w:rsidRPr="008F0C3E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 w:rsidR="00480082">
              <w:rPr>
                <w:sz w:val="22"/>
                <w:szCs w:val="22"/>
              </w:rPr>
              <w:t xml:space="preserve">применяемым современным образовательным технологиям </w:t>
            </w:r>
            <w:r w:rsidR="009B680A">
              <w:rPr>
                <w:sz w:val="22"/>
                <w:szCs w:val="22"/>
              </w:rPr>
              <w:t xml:space="preserve">в сфере физического воспитания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9B680A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9B680A" w:rsidRDefault="009B680A" w:rsidP="00615B66">
            <w:pPr>
              <w:jc w:val="center"/>
            </w:pPr>
          </w:p>
          <w:p w:rsidR="009B680A" w:rsidRDefault="009B680A" w:rsidP="00615B66">
            <w:pPr>
              <w:jc w:val="center"/>
            </w:pPr>
          </w:p>
          <w:p w:rsidR="009B680A" w:rsidRPr="004836C8" w:rsidRDefault="009B680A" w:rsidP="00615B66">
            <w:pPr>
              <w:jc w:val="center"/>
            </w:pPr>
          </w:p>
          <w:p w:rsidR="00DF36BA" w:rsidRPr="004836C8" w:rsidRDefault="009B680A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40992" w:rsidRDefault="00740992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  <w:r w:rsidR="00480082">
              <w:rPr>
                <w:sz w:val="22"/>
                <w:szCs w:val="22"/>
              </w:rPr>
              <w:t>;</w:t>
            </w:r>
          </w:p>
          <w:p w:rsidR="00DF36BA" w:rsidRPr="004836C8" w:rsidRDefault="00740992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="00DF36BA"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применяемым </w:t>
            </w:r>
            <w:r w:rsidR="00E771B8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514E1E">
              <w:rPr>
                <w:b/>
                <w:bCs/>
                <w:sz w:val="22"/>
                <w:szCs w:val="22"/>
              </w:rPr>
              <w:t>выступления на</w:t>
            </w:r>
            <w:r w:rsidR="00514E1E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514E1E">
              <w:rPr>
                <w:b/>
                <w:bCs/>
                <w:sz w:val="22"/>
                <w:szCs w:val="22"/>
              </w:rPr>
              <w:t>ях</w:t>
            </w:r>
            <w:r w:rsidR="00514E1E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514E1E">
              <w:rPr>
                <w:b/>
                <w:bCs/>
                <w:sz w:val="22"/>
                <w:szCs w:val="22"/>
              </w:rPr>
              <w:t>ях;</w:t>
            </w:r>
            <w:r w:rsidR="00514E1E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627DD1" w:rsidRPr="001B5ED7" w:rsidRDefault="00DF36BA" w:rsidP="00627DD1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627DD1" w:rsidRPr="001B5ED7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740992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740992" w:rsidRPr="001B5ED7">
              <w:rPr>
                <w:b/>
                <w:bCs/>
                <w:sz w:val="22"/>
                <w:szCs w:val="22"/>
              </w:rPr>
              <w:t>мастер-класс</w:t>
            </w:r>
            <w:r w:rsidR="00740992">
              <w:rPr>
                <w:b/>
                <w:bCs/>
                <w:sz w:val="22"/>
                <w:szCs w:val="22"/>
              </w:rPr>
              <w:t>ов</w:t>
            </w:r>
            <w:r w:rsidR="00740992" w:rsidRPr="001B5ED7">
              <w:rPr>
                <w:b/>
                <w:bCs/>
                <w:sz w:val="22"/>
                <w:szCs w:val="22"/>
              </w:rPr>
              <w:t xml:space="preserve">, педагогических мастерских, </w:t>
            </w:r>
            <w:r w:rsidR="001C3F24">
              <w:rPr>
                <w:b/>
                <w:bCs/>
                <w:sz w:val="22"/>
                <w:szCs w:val="22"/>
              </w:rPr>
              <w:t xml:space="preserve">открытых меропиятий; </w:t>
            </w:r>
            <w:r w:rsidR="00627DD1" w:rsidRPr="001B5ED7">
              <w:rPr>
                <w:b/>
                <w:bCs/>
                <w:sz w:val="22"/>
                <w:szCs w:val="22"/>
              </w:rPr>
              <w:t>выступлен</w:t>
            </w:r>
            <w:r w:rsidR="00740992">
              <w:rPr>
                <w:b/>
                <w:bCs/>
                <w:sz w:val="22"/>
                <w:szCs w:val="22"/>
              </w:rPr>
              <w:t>ия на педсоветах, заседаниях МО,</w:t>
            </w:r>
            <w:r w:rsidR="00627DD1" w:rsidRPr="001B5ED7">
              <w:rPr>
                <w:b/>
                <w:bCs/>
                <w:sz w:val="22"/>
                <w:szCs w:val="22"/>
              </w:rPr>
              <w:t xml:space="preserve"> семинарах, сетевых профессиональных сообществах, фестивалях, конкурсах профессионального мастерства и др.):</w:t>
            </w:r>
          </w:p>
          <w:p w:rsidR="00627DD1" w:rsidRPr="00627DD1" w:rsidRDefault="00627DD1" w:rsidP="00627DD1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 xml:space="preserve">- </w:t>
            </w:r>
            <w:r w:rsidRPr="00627DD1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627DD1" w:rsidRPr="001B5ED7" w:rsidRDefault="00627DD1" w:rsidP="00627DD1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- на муниципальном уровне</w:t>
            </w:r>
          </w:p>
          <w:p w:rsidR="00627DD1" w:rsidRPr="001B5ED7" w:rsidRDefault="00627DD1" w:rsidP="00627DD1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- на региональном уровне</w:t>
            </w:r>
          </w:p>
          <w:p w:rsidR="00627DD1" w:rsidRPr="001B5ED7" w:rsidRDefault="00627DD1" w:rsidP="00627DD1">
            <w:pPr>
              <w:jc w:val="both"/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 xml:space="preserve">- на федеральном и международном уровне </w:t>
            </w:r>
          </w:p>
          <w:p w:rsidR="00DF36BA" w:rsidRPr="004836C8" w:rsidRDefault="00627DD1" w:rsidP="00627DD1">
            <w:pPr>
              <w:jc w:val="both"/>
              <w:rPr>
                <w:b/>
              </w:rPr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F96807" w:rsidRDefault="00F96807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F96807" w:rsidRPr="001B5ED7" w:rsidRDefault="00DF36BA" w:rsidP="00F9680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д</w:t>
            </w:r>
            <w:r w:rsidR="00F96807" w:rsidRPr="001B5ED7">
              <w:rPr>
                <w:sz w:val="22"/>
                <w:szCs w:val="22"/>
              </w:rPr>
              <w:t xml:space="preserve">окументы, подтверждающие </w:t>
            </w:r>
            <w:r w:rsidR="00F96807" w:rsidRPr="001B5ED7">
              <w:rPr>
                <w:bCs/>
                <w:sz w:val="22"/>
                <w:szCs w:val="22"/>
              </w:rPr>
              <w:t xml:space="preserve">практическое представление преподавателем собственного педагогического опыта: справки об участии, отзывы, </w:t>
            </w:r>
            <w:r w:rsidR="00F96807" w:rsidRPr="001B5ED7">
              <w:rPr>
                <w:sz w:val="22"/>
                <w:szCs w:val="22"/>
              </w:rPr>
              <w:t>копии протоколов педсоветов, заседаний МО, МК, ПЦК, программ методических (научно-методических) мероприятий  и др.</w:t>
            </w:r>
          </w:p>
          <w:p w:rsidR="00DF36BA" w:rsidRPr="004836C8" w:rsidRDefault="00DF36BA" w:rsidP="00CD7C28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приказ образовательной организации о создании рабочей </w:t>
            </w:r>
            <w:r w:rsidRPr="004836C8">
              <w:rPr>
                <w:sz w:val="22"/>
                <w:szCs w:val="22"/>
              </w:rPr>
              <w:lastRenderedPageBreak/>
              <w:t>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740992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740992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740992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27)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740992">
              <w:rPr>
                <w:sz w:val="22"/>
                <w:szCs w:val="22"/>
              </w:rPr>
              <w:t>5</w:t>
            </w:r>
            <w:r w:rsidR="00740992" w:rsidRPr="00740992">
              <w:rPr>
                <w:sz w:val="22"/>
                <w:szCs w:val="22"/>
              </w:rPr>
              <w:t>)</w:t>
            </w:r>
            <w:r w:rsidR="00740992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740992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разработанной рабочей программы по учебному предмету, соответствующей требованиям ФГОС, ФООП или ФРП</w:t>
            </w:r>
          </w:p>
          <w:p w:rsidR="00DF36BA" w:rsidRPr="00FB62B5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и реализация в образовательном процессе разработанной рабочей программы (учебных курсов, учебных модулей, программ социальных практик, профессиональных проб для  обучающихся</w:t>
            </w:r>
            <w:r w:rsidR="00FB62B5">
              <w:rPr>
                <w:bCs/>
                <w:sz w:val="22"/>
                <w:szCs w:val="22"/>
              </w:rPr>
              <w:t xml:space="preserve">, </w:t>
            </w:r>
            <w:r w:rsidR="00FB62B5" w:rsidRPr="00FB62B5">
              <w:rPr>
                <w:bCs/>
                <w:sz w:val="22"/>
                <w:szCs w:val="22"/>
              </w:rPr>
              <w:t>авторских разработок по физическому воспитанию</w:t>
            </w:r>
            <w:r w:rsidRPr="00FB62B5">
              <w:rPr>
                <w:bCs/>
                <w:sz w:val="22"/>
                <w:szCs w:val="22"/>
              </w:rPr>
              <w:t>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4836C8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E2844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</w:t>
            </w:r>
            <w:r w:rsidR="00EA7758">
              <w:rPr>
                <w:sz w:val="22"/>
                <w:szCs w:val="22"/>
              </w:rPr>
              <w:t xml:space="preserve">рабочие </w:t>
            </w:r>
            <w:r w:rsidRPr="004836C8">
              <w:rPr>
                <w:sz w:val="22"/>
                <w:szCs w:val="22"/>
              </w:rPr>
              <w:t>программы, включенные в ООП;</w:t>
            </w:r>
          </w:p>
          <w:p w:rsidR="00DF36BA" w:rsidRPr="00FB62B5" w:rsidRDefault="00DF36BA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 xml:space="preserve">- реализуемые рабочие программы учебного предмета, </w:t>
            </w:r>
            <w:r w:rsidRPr="004836C8">
              <w:rPr>
                <w:bCs/>
                <w:sz w:val="22"/>
                <w:szCs w:val="22"/>
              </w:rPr>
              <w:t>учебных курсов, учебных модулей, программ социальных практик, профессиональных проб</w:t>
            </w:r>
            <w:r w:rsidR="00FB62B5">
              <w:rPr>
                <w:bCs/>
                <w:sz w:val="22"/>
                <w:szCs w:val="22"/>
              </w:rPr>
              <w:t xml:space="preserve">, </w:t>
            </w:r>
            <w:r w:rsidR="00FB62B5" w:rsidRPr="00FB62B5">
              <w:rPr>
                <w:bCs/>
                <w:sz w:val="22"/>
                <w:szCs w:val="22"/>
              </w:rPr>
              <w:t>авторских разработок по физическому воспитанию</w:t>
            </w:r>
            <w:r w:rsidRPr="00FB62B5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740992" w:rsidRPr="004836C8" w:rsidRDefault="00740992" w:rsidP="00615B66">
            <w:pPr>
              <w:jc w:val="both"/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>- Копии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553B63">
              <w:rPr>
                <w:sz w:val="22"/>
                <w:szCs w:val="22"/>
              </w:rPr>
              <w:t xml:space="preserve"> 15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0E2C20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lastRenderedPageBreak/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7E2844">
        <w:rPr>
          <w:b/>
          <w:bCs/>
          <w:sz w:val="22"/>
          <w:szCs w:val="22"/>
        </w:rPr>
        <w:t xml:space="preserve">в </w:t>
      </w:r>
      <w:proofErr w:type="spellStart"/>
      <w:r w:rsidR="007E2844">
        <w:rPr>
          <w:b/>
          <w:bCs/>
          <w:sz w:val="22"/>
          <w:szCs w:val="22"/>
        </w:rPr>
        <w:t>межаттестационный</w:t>
      </w:r>
      <w:proofErr w:type="spellEnd"/>
      <w:r w:rsidR="007E2844">
        <w:rPr>
          <w:b/>
          <w:bCs/>
          <w:sz w:val="22"/>
          <w:szCs w:val="22"/>
        </w:rPr>
        <w:t xml:space="preserve"> период</w:t>
      </w:r>
      <w:r w:rsidR="007E2844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E2C20">
        <w:rPr>
          <w:sz w:val="22"/>
          <w:szCs w:val="22"/>
        </w:rPr>
        <w:t>63</w:t>
      </w:r>
      <w:r w:rsidRPr="004836C8">
        <w:rPr>
          <w:sz w:val="22"/>
          <w:szCs w:val="22"/>
        </w:rPr>
        <w:t xml:space="preserve"> балл</w:t>
      </w:r>
      <w:r w:rsidR="000E2C20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7663"/>
    <w:rsid w:val="000079FA"/>
    <w:rsid w:val="000E2C20"/>
    <w:rsid w:val="00152BAD"/>
    <w:rsid w:val="0016319B"/>
    <w:rsid w:val="001A150B"/>
    <w:rsid w:val="001C3F24"/>
    <w:rsid w:val="001E23FE"/>
    <w:rsid w:val="00267888"/>
    <w:rsid w:val="002E2FCF"/>
    <w:rsid w:val="002E3749"/>
    <w:rsid w:val="003269CA"/>
    <w:rsid w:val="00376918"/>
    <w:rsid w:val="003A7E03"/>
    <w:rsid w:val="0043228D"/>
    <w:rsid w:val="00480082"/>
    <w:rsid w:val="004B5EEE"/>
    <w:rsid w:val="00514E1E"/>
    <w:rsid w:val="00553B63"/>
    <w:rsid w:val="00557080"/>
    <w:rsid w:val="00627DD1"/>
    <w:rsid w:val="00630006"/>
    <w:rsid w:val="0067457F"/>
    <w:rsid w:val="0069247B"/>
    <w:rsid w:val="006C30D8"/>
    <w:rsid w:val="006D13CC"/>
    <w:rsid w:val="00714B7C"/>
    <w:rsid w:val="00740992"/>
    <w:rsid w:val="007E2844"/>
    <w:rsid w:val="007F6DA2"/>
    <w:rsid w:val="008D72A1"/>
    <w:rsid w:val="00970998"/>
    <w:rsid w:val="009B680A"/>
    <w:rsid w:val="00A3312C"/>
    <w:rsid w:val="00C92DA7"/>
    <w:rsid w:val="00CD7C28"/>
    <w:rsid w:val="00D76C0D"/>
    <w:rsid w:val="00D84133"/>
    <w:rsid w:val="00DF020F"/>
    <w:rsid w:val="00DF36BA"/>
    <w:rsid w:val="00E771B8"/>
    <w:rsid w:val="00EA4763"/>
    <w:rsid w:val="00EA7758"/>
    <w:rsid w:val="00F1547B"/>
    <w:rsid w:val="00F35CFA"/>
    <w:rsid w:val="00F96807"/>
    <w:rsid w:val="00FB62B5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2026-01-16T06:12:00Z</dcterms:created>
  <dcterms:modified xsi:type="dcterms:W3CDTF">2026-01-16T06:12:00Z</dcterms:modified>
</cp:coreProperties>
</file>