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 xml:space="preserve">План работы отделений ФПП на </w:t>
      </w:r>
      <w:r w:rsidR="00654020">
        <w:rPr>
          <w:rFonts w:ascii="Times New Roman" w:hAnsi="Times New Roman" w:cs="Times New Roman"/>
          <w:b/>
          <w:sz w:val="24"/>
          <w:szCs w:val="24"/>
        </w:rPr>
        <w:t>2025 год</w:t>
      </w:r>
      <w:r w:rsidRPr="00965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>Декан ФПП – Булакова Наталья Артуровна, к.п.н., тел. 65-12-99</w:t>
      </w: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Pr="00654020" w:rsidRDefault="00965D19" w:rsidP="0065402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1. Отделение </w:t>
      </w:r>
      <w:r w:rsidR="00654020" w:rsidRPr="0065402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654020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654020" w:rsidRPr="00654020" w:rsidRDefault="00654020" w:rsidP="00654020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8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1"/>
      </w:tblGrid>
      <w:tr w:rsidR="00654020" w:rsidRPr="00654020" w:rsidTr="003653D8">
        <w:trPr>
          <w:trHeight w:val="294"/>
        </w:trPr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сессия -  13.01 -31.01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965D19" w:rsidRPr="00E46C42" w:rsidRDefault="00965D19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4020" w:rsidRPr="00654020" w:rsidRDefault="00654020" w:rsidP="0065402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3D8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653D8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3653D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654020" w:rsidRPr="00654020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сессия -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 xml:space="preserve">17.03 – 04.04  </w:t>
            </w:r>
            <w:r w:rsidRPr="00D62DC6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654020" w:rsidRPr="00E46C42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4020" w:rsidRPr="00654020" w:rsidRDefault="001A0679" w:rsidP="0065402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54020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654020" w:rsidRPr="00654020">
        <w:rPr>
          <w:rFonts w:ascii="Times New Roman" w:hAnsi="Times New Roman" w:cs="Times New Roman"/>
          <w:b/>
          <w:bCs/>
          <w:sz w:val="24"/>
          <w:szCs w:val="24"/>
        </w:rPr>
        <w:t>тделение «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Психология»</w:t>
      </w:r>
      <w:r w:rsidR="00654020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</w:t>
      </w:r>
    </w:p>
    <w:p w:rsidR="00654020" w:rsidRPr="00654020" w:rsidRDefault="00654020" w:rsidP="00654020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Федорова О.В.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сессия  -  20.01 – 07.02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сессия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>-  24.03  - 11.04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 12.05 – 30.05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654020" w:rsidRPr="00E46C42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471CE" w:rsidRDefault="001A0679" w:rsidP="00582BCD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82BCD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582BCD" w:rsidRPr="00654020">
        <w:rPr>
          <w:rFonts w:ascii="Times New Roman" w:hAnsi="Times New Roman" w:cs="Times New Roman"/>
          <w:b/>
          <w:bCs/>
          <w:sz w:val="24"/>
          <w:szCs w:val="24"/>
        </w:rPr>
        <w:t>тделение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BCD" w:rsidRPr="00063B3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63B34" w:rsidRPr="00063B34">
        <w:rPr>
          <w:rFonts w:ascii="Times New Roman" w:hAnsi="Times New Roman" w:cs="Times New Roman"/>
          <w:b/>
          <w:i/>
          <w:sz w:val="24"/>
          <w:szCs w:val="24"/>
        </w:rPr>
        <w:t xml:space="preserve">Теория и методика преподавания учебных предметов </w:t>
      </w:r>
    </w:p>
    <w:p w:rsidR="00654020" w:rsidRDefault="00063B34" w:rsidP="00582BCD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B34">
        <w:rPr>
          <w:rFonts w:ascii="Times New Roman" w:hAnsi="Times New Roman" w:cs="Times New Roman"/>
          <w:b/>
          <w:i/>
          <w:sz w:val="24"/>
          <w:szCs w:val="24"/>
        </w:rPr>
        <w:t>«Биология», «Химия», «География» в общеобразовательной организации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82B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BCD" w:rsidRPr="00582BCD">
        <w:rPr>
          <w:rFonts w:ascii="Times New Roman" w:hAnsi="Times New Roman" w:cs="Times New Roman"/>
          <w:b/>
          <w:i/>
          <w:sz w:val="24"/>
          <w:szCs w:val="24"/>
        </w:rPr>
        <w:t>– 432 ч</w:t>
      </w:r>
    </w:p>
    <w:p w:rsidR="00CA60CE" w:rsidRPr="00654020" w:rsidRDefault="00CA60CE" w:rsidP="00CA60CE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A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1 сессия -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>10.03 -28.03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2 сессия -  12.05-  30.05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CA60CE" w:rsidRDefault="00CA60CE" w:rsidP="002B6C6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3 сессия -  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="00781DE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781DEF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</w:t>
            </w:r>
            <w:r w:rsidR="00781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DEF">
              <w:rPr>
                <w:rFonts w:ascii="Times New Roman" w:hAnsi="Times New Roman" w:cs="Times New Roman"/>
                <w:sz w:val="24"/>
                <w:szCs w:val="24"/>
              </w:rPr>
              <w:t>- 14.11</w:t>
            </w: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679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3653D8" w:rsidRPr="00E46C42" w:rsidRDefault="003653D8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471CE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C4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gramStart"/>
      <w:r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654020">
        <w:rPr>
          <w:rFonts w:ascii="Times New Roman" w:hAnsi="Times New Roman" w:cs="Times New Roman"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«Менеджмент в образовании» </w:t>
      </w:r>
      <w:r w:rsidRPr="00654020">
        <w:rPr>
          <w:rFonts w:ascii="Times New Roman" w:hAnsi="Times New Roman" w:cs="Times New Roman"/>
          <w:sz w:val="24"/>
          <w:szCs w:val="24"/>
        </w:rPr>
        <w:t>(руководящие работники ОО, МОУО,</w:t>
      </w:r>
      <w:proofErr w:type="gramEnd"/>
    </w:p>
    <w:p w:rsidR="00965D19" w:rsidRPr="00654020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020">
        <w:rPr>
          <w:rFonts w:ascii="Times New Roman" w:hAnsi="Times New Roman" w:cs="Times New Roman"/>
          <w:sz w:val="24"/>
          <w:szCs w:val="24"/>
        </w:rPr>
        <w:t xml:space="preserve">ММС, резерв руководящих кадров) 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2787C" w:rsidRPr="00654020">
        <w:rPr>
          <w:rFonts w:ascii="Times New Roman" w:hAnsi="Times New Roman" w:cs="Times New Roman"/>
          <w:b/>
          <w:i/>
          <w:sz w:val="24"/>
          <w:szCs w:val="24"/>
        </w:rPr>
        <w:t>252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  <w:proofErr w:type="gramEnd"/>
    </w:p>
    <w:p w:rsidR="00965D19" w:rsidRPr="00654020" w:rsidRDefault="00781DEF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 xml:space="preserve">Руководитель отделения </w:t>
      </w:r>
      <w:r w:rsidR="00965D19" w:rsidRPr="006540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Ячменев В.Д.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2B6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.09 -1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2 сессия 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7.10 - 07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3 сессия 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.12 – </w:t>
            </w:r>
            <w:r w:rsidR="003B11F2" w:rsidRPr="0065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.12 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B133C8" w:rsidRPr="00E46C42" w:rsidRDefault="00B133C8" w:rsidP="00B133C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133C8" w:rsidRPr="00654020" w:rsidRDefault="00E46C42" w:rsidP="00B133C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133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3C8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B133C8"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B133C8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B133C8" w:rsidRPr="00654020" w:rsidRDefault="00B133C8" w:rsidP="00B133C8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B133C8" w:rsidP="00251B1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31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844108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24.11 – 12.12</w:t>
            </w:r>
          </w:p>
        </w:tc>
      </w:tr>
    </w:tbl>
    <w:p w:rsidR="00965D19" w:rsidRPr="00E46C42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A0679" w:rsidRPr="00654020" w:rsidRDefault="00E46C42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«Методика преподавания основ безопасности и защиты Родины, физического воспитания в общеобразовательных организациях»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252</w:t>
      </w:r>
      <w:r w:rsidR="003653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ч. </w:t>
      </w:r>
    </w:p>
    <w:p w:rsidR="001A0679" w:rsidRDefault="001A0679" w:rsidP="001A0679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8897"/>
      </w:tblGrid>
      <w:tr w:rsidR="001A0679" w:rsidTr="000471CE">
        <w:tc>
          <w:tcPr>
            <w:tcW w:w="8897" w:type="dxa"/>
          </w:tcPr>
          <w:p w:rsidR="001A0679" w:rsidRPr="001A0679" w:rsidRDefault="001A0679" w:rsidP="001A06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10.11 -28.11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0679" w:rsidRPr="00E46C42" w:rsidRDefault="001A0679" w:rsidP="001A067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0679" w:rsidRPr="00654020" w:rsidRDefault="00E46C42" w:rsidP="001A06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 «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1A0679" w:rsidRPr="00654020" w:rsidRDefault="001A0679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1A0679" w:rsidRPr="00654020" w:rsidTr="000471C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79" w:rsidRPr="00654020" w:rsidRDefault="001A0679" w:rsidP="001A06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10.11 -28.11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2BCD" w:rsidRPr="00E46C42" w:rsidRDefault="00582BCD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471CE" w:rsidRDefault="00E46C42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441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3151"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C13151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Теория и методика преподавания английского </w:t>
      </w:r>
    </w:p>
    <w:p w:rsidR="00C13151" w:rsidRDefault="00C13151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3151">
        <w:rPr>
          <w:rFonts w:ascii="Times New Roman" w:hAnsi="Times New Roman" w:cs="Times New Roman"/>
          <w:b/>
          <w:i/>
          <w:sz w:val="24"/>
          <w:szCs w:val="24"/>
        </w:rPr>
        <w:t>языка в общеобразовательной организации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8441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46C42" w:rsidRDefault="00E46C42" w:rsidP="00E46C42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C13151" w:rsidRPr="00654020" w:rsidTr="000471C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C13151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3151" w:rsidRPr="00654020" w:rsidTr="000471C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844108" w:rsidP="00D62DC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01.12 – 19.12</w:t>
            </w:r>
            <w:r w:rsidR="00C13151"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65D19" w:rsidRPr="00E46C42" w:rsidRDefault="00965D19" w:rsidP="00965D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71CE" w:rsidRDefault="00E46C42" w:rsidP="00E46C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6C42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7C4701">
        <w:rPr>
          <w:bCs/>
          <w:sz w:val="28"/>
          <w:szCs w:val="28"/>
        </w:rPr>
        <w:t xml:space="preserve"> </w:t>
      </w: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«Теория и методика преподавания истории и </w:t>
      </w:r>
    </w:p>
    <w:p w:rsidR="00965D19" w:rsidRPr="00E46C42" w:rsidRDefault="00E46C42" w:rsidP="00E46C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>обществознания в общеобразовательных организациях»</w:t>
      </w:r>
      <w:r w:rsidRPr="00E46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E46C42" w:rsidRDefault="00E46C42" w:rsidP="00E46C42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8897"/>
      </w:tblGrid>
      <w:tr w:rsidR="00E46C42" w:rsidTr="000471CE">
        <w:tc>
          <w:tcPr>
            <w:tcW w:w="8897" w:type="dxa"/>
          </w:tcPr>
          <w:p w:rsidR="00E46C42" w:rsidRDefault="00E46C42" w:rsidP="00E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17.11 -05.12</w:t>
            </w:r>
          </w:p>
        </w:tc>
      </w:tr>
    </w:tbl>
    <w:p w:rsidR="002B6C6D" w:rsidRPr="00654020" w:rsidRDefault="002B6C6D" w:rsidP="002B6C6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Pr="00654020">
        <w:rPr>
          <w:rFonts w:ascii="Times New Roman" w:hAnsi="Times New Roman" w:cs="Times New Roman"/>
          <w:b/>
          <w:bCs/>
          <w:sz w:val="24"/>
          <w:szCs w:val="24"/>
        </w:rPr>
        <w:t>тделение «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Психология»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</w:t>
      </w:r>
    </w:p>
    <w:p w:rsidR="002B6C6D" w:rsidRPr="00654020" w:rsidRDefault="002B6C6D" w:rsidP="002B6C6D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Федорова О.В.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B6C6D" w:rsidRPr="00654020" w:rsidTr="00FD524B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6D" w:rsidRPr="00654020" w:rsidRDefault="002B6C6D" w:rsidP="00FD524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 -  24.11 – 12.12</w:t>
            </w:r>
          </w:p>
        </w:tc>
      </w:tr>
    </w:tbl>
    <w:p w:rsidR="005C7735" w:rsidRPr="00965D19" w:rsidRDefault="005C7735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735" w:rsidRPr="00965D19" w:rsidSect="00B133C8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D19"/>
    <w:rsid w:val="000471CE"/>
    <w:rsid w:val="00063B34"/>
    <w:rsid w:val="000855B2"/>
    <w:rsid w:val="00092977"/>
    <w:rsid w:val="00093D95"/>
    <w:rsid w:val="001A0679"/>
    <w:rsid w:val="001D28F0"/>
    <w:rsid w:val="001D6234"/>
    <w:rsid w:val="001E23E3"/>
    <w:rsid w:val="00251B16"/>
    <w:rsid w:val="00294AB3"/>
    <w:rsid w:val="002A5328"/>
    <w:rsid w:val="002B6C6D"/>
    <w:rsid w:val="002E3362"/>
    <w:rsid w:val="003009F1"/>
    <w:rsid w:val="00323558"/>
    <w:rsid w:val="0032787C"/>
    <w:rsid w:val="003653D8"/>
    <w:rsid w:val="00366645"/>
    <w:rsid w:val="00386ADF"/>
    <w:rsid w:val="003B11F2"/>
    <w:rsid w:val="003D6F2B"/>
    <w:rsid w:val="004B0CEB"/>
    <w:rsid w:val="00542E34"/>
    <w:rsid w:val="00582AF8"/>
    <w:rsid w:val="00582BCD"/>
    <w:rsid w:val="005C7735"/>
    <w:rsid w:val="0062219F"/>
    <w:rsid w:val="00654020"/>
    <w:rsid w:val="006A3F88"/>
    <w:rsid w:val="007372C2"/>
    <w:rsid w:val="00781DEF"/>
    <w:rsid w:val="007F7C76"/>
    <w:rsid w:val="008063D7"/>
    <w:rsid w:val="00814C88"/>
    <w:rsid w:val="00844108"/>
    <w:rsid w:val="00965D19"/>
    <w:rsid w:val="009E572F"/>
    <w:rsid w:val="00A37D1E"/>
    <w:rsid w:val="00AB59E6"/>
    <w:rsid w:val="00B133C8"/>
    <w:rsid w:val="00BA3FD3"/>
    <w:rsid w:val="00C03DD8"/>
    <w:rsid w:val="00C13151"/>
    <w:rsid w:val="00C85BDB"/>
    <w:rsid w:val="00CA60CE"/>
    <w:rsid w:val="00CD5956"/>
    <w:rsid w:val="00D62DC6"/>
    <w:rsid w:val="00D85EE9"/>
    <w:rsid w:val="00E409C0"/>
    <w:rsid w:val="00E46C42"/>
    <w:rsid w:val="00E94998"/>
    <w:rsid w:val="00F77B28"/>
    <w:rsid w:val="00FB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1"/>
  </w:style>
  <w:style w:type="paragraph" w:styleId="1">
    <w:name w:val="heading 1"/>
    <w:basedOn w:val="a"/>
    <w:link w:val="10"/>
    <w:uiPriority w:val="9"/>
    <w:qFormat/>
    <w:rsid w:val="00C13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3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1">
    <w:name w:val="Heading 1"/>
    <w:basedOn w:val="a"/>
    <w:uiPriority w:val="1"/>
    <w:qFormat/>
    <w:rsid w:val="00582BCD"/>
    <w:pPr>
      <w:widowControl w:val="0"/>
      <w:autoSpaceDE w:val="0"/>
      <w:autoSpaceDN w:val="0"/>
      <w:spacing w:before="74" w:after="0" w:line="240" w:lineRule="auto"/>
      <w:ind w:left="2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2025-03-03T04:40:00Z</cp:lastPrinted>
  <dcterms:created xsi:type="dcterms:W3CDTF">2024-08-16T09:15:00Z</dcterms:created>
  <dcterms:modified xsi:type="dcterms:W3CDTF">2025-08-25T10:30:00Z</dcterms:modified>
</cp:coreProperties>
</file>