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E46C42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 xml:space="preserve">17.03 – 04.04  </w:t>
            </w:r>
            <w:r w:rsidRPr="00D62DC6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-  24.03  - 11.04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063B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63B34" w:rsidRPr="00063B34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учебных предметов </w:t>
      </w:r>
    </w:p>
    <w:p w:rsidR="00654020" w:rsidRDefault="00063B34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B34">
        <w:rPr>
          <w:rFonts w:ascii="Times New Roman" w:hAnsi="Times New Roman" w:cs="Times New Roman"/>
          <w:b/>
          <w:i/>
          <w:sz w:val="24"/>
          <w:szCs w:val="24"/>
        </w:rPr>
        <w:t>«Биология», «Химия», «География» в общеобразовательной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2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781DEF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– 03.10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781DEF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- 14.11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C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>(руководящие работники ОО, МОУО,</w:t>
      </w:r>
      <w:proofErr w:type="gramEnd"/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020">
        <w:rPr>
          <w:rFonts w:ascii="Times New Roman" w:hAnsi="Times New Roman" w:cs="Times New Roman"/>
          <w:sz w:val="24"/>
          <w:szCs w:val="24"/>
        </w:rPr>
        <w:t xml:space="preserve">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proofErr w:type="gramEnd"/>
    </w:p>
    <w:p w:rsidR="00965D19" w:rsidRPr="00654020" w:rsidRDefault="00781DEF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Руководитель отделения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Ячменев В.Д.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2.09 -10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46C42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1A0679" w:rsidTr="000471CE">
        <w:tc>
          <w:tcPr>
            <w:tcW w:w="8897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1A0679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Pr="00E46C42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71CE" w:rsidRDefault="00E46C42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английского </w:t>
      </w:r>
    </w:p>
    <w:p w:rsidR="00C13151" w:rsidRDefault="00C1315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151">
        <w:rPr>
          <w:rFonts w:ascii="Times New Roman" w:hAnsi="Times New Roman" w:cs="Times New Roman"/>
          <w:b/>
          <w:i/>
          <w:sz w:val="24"/>
          <w:szCs w:val="24"/>
        </w:rPr>
        <w:t>языка в общеобразовательной организации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71CE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«Теория и методика преподавания истории и </w:t>
      </w: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>обществознания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E46C42" w:rsidTr="000471CE">
        <w:tc>
          <w:tcPr>
            <w:tcW w:w="8897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471CE"/>
    <w:rsid w:val="00063B34"/>
    <w:rsid w:val="000855B2"/>
    <w:rsid w:val="00092977"/>
    <w:rsid w:val="00093D95"/>
    <w:rsid w:val="001A0679"/>
    <w:rsid w:val="001D28F0"/>
    <w:rsid w:val="001D6234"/>
    <w:rsid w:val="001E23E3"/>
    <w:rsid w:val="00251B16"/>
    <w:rsid w:val="00294AB3"/>
    <w:rsid w:val="002A5328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2219F"/>
    <w:rsid w:val="00654020"/>
    <w:rsid w:val="006A3F88"/>
    <w:rsid w:val="007372C2"/>
    <w:rsid w:val="00781DEF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C03DD8"/>
    <w:rsid w:val="00C13151"/>
    <w:rsid w:val="00C85BDB"/>
    <w:rsid w:val="00CA60CE"/>
    <w:rsid w:val="00CD5956"/>
    <w:rsid w:val="00D62DC6"/>
    <w:rsid w:val="00D85EE9"/>
    <w:rsid w:val="00E409C0"/>
    <w:rsid w:val="00E46C42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2025-03-03T04:40:00Z</cp:lastPrinted>
  <dcterms:created xsi:type="dcterms:W3CDTF">2024-08-16T09:15:00Z</dcterms:created>
  <dcterms:modified xsi:type="dcterms:W3CDTF">2025-05-30T04:37:00Z</dcterms:modified>
</cp:coreProperties>
</file>