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19" w:rsidRPr="00965D19" w:rsidRDefault="00965D19" w:rsidP="00965D19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65D19">
        <w:rPr>
          <w:rFonts w:ascii="Times New Roman" w:hAnsi="Times New Roman" w:cs="Times New Roman"/>
          <w:b/>
          <w:sz w:val="24"/>
          <w:szCs w:val="24"/>
        </w:rPr>
        <w:t xml:space="preserve">План работы отделений ФПП на </w:t>
      </w:r>
      <w:r w:rsidR="00654020">
        <w:rPr>
          <w:rFonts w:ascii="Times New Roman" w:hAnsi="Times New Roman" w:cs="Times New Roman"/>
          <w:b/>
          <w:sz w:val="24"/>
          <w:szCs w:val="24"/>
        </w:rPr>
        <w:t>2025 год</w:t>
      </w:r>
      <w:r w:rsidRPr="00965D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5D19" w:rsidRPr="00965D19" w:rsidRDefault="00965D19" w:rsidP="00965D19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65D19">
        <w:rPr>
          <w:rFonts w:ascii="Times New Roman" w:hAnsi="Times New Roman" w:cs="Times New Roman"/>
          <w:b/>
          <w:sz w:val="24"/>
          <w:szCs w:val="24"/>
        </w:rPr>
        <w:t>Декан ФПП – Булакова Наталья Артуровна, к.п.н., тел. 65-12-99</w:t>
      </w:r>
    </w:p>
    <w:p w:rsidR="00965D19" w:rsidRPr="00965D19" w:rsidRDefault="00965D19" w:rsidP="00965D19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4020" w:rsidRPr="00654020" w:rsidRDefault="00965D19" w:rsidP="0065402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54020">
        <w:rPr>
          <w:rFonts w:ascii="Times New Roman" w:hAnsi="Times New Roman" w:cs="Times New Roman"/>
          <w:b/>
          <w:bCs/>
          <w:sz w:val="24"/>
          <w:szCs w:val="24"/>
        </w:rPr>
        <w:t xml:space="preserve">1. Отделение </w:t>
      </w:r>
      <w:r w:rsidR="00654020" w:rsidRPr="0065402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54020" w:rsidRPr="00654020">
        <w:rPr>
          <w:rFonts w:ascii="Times New Roman" w:hAnsi="Times New Roman" w:cs="Times New Roman"/>
          <w:b/>
          <w:bCs/>
          <w:i/>
          <w:sz w:val="24"/>
          <w:szCs w:val="24"/>
        </w:rPr>
        <w:t>Дошкольное образование»</w:t>
      </w:r>
      <w:r w:rsidR="00654020" w:rsidRPr="00654020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654020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324 ч. </w:t>
      </w:r>
    </w:p>
    <w:p w:rsidR="00654020" w:rsidRPr="00654020" w:rsidRDefault="00654020" w:rsidP="00654020">
      <w:pPr>
        <w:widowControl w:val="0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Руководитель отделения – Лещева М.В.</w:t>
      </w:r>
    </w:p>
    <w:tbl>
      <w:tblPr>
        <w:tblW w:w="86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81"/>
      </w:tblGrid>
      <w:tr w:rsidR="00654020" w:rsidRPr="00654020" w:rsidTr="003653D8">
        <w:trPr>
          <w:trHeight w:val="294"/>
        </w:trPr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0" w:rsidRPr="00654020" w:rsidRDefault="00654020" w:rsidP="006540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сессия -  13.01 -31.01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20">
              <w:rPr>
                <w:rFonts w:ascii="Times New Roman" w:hAnsi="Times New Roman" w:cs="Times New Roman"/>
                <w:b/>
                <w:sz w:val="24"/>
                <w:szCs w:val="24"/>
              </w:rPr>
              <w:t>(выпуск)</w:t>
            </w:r>
          </w:p>
        </w:tc>
      </w:tr>
    </w:tbl>
    <w:p w:rsidR="00965D19" w:rsidRPr="00E46C42" w:rsidRDefault="00965D19" w:rsidP="00654020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54020" w:rsidRPr="00654020" w:rsidRDefault="00654020" w:rsidP="00654020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653D8">
        <w:rPr>
          <w:rFonts w:ascii="Times New Roman" w:hAnsi="Times New Roman" w:cs="Times New Roman"/>
          <w:b/>
          <w:bCs/>
          <w:i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3653D8" w:rsidRPr="00654020">
        <w:rPr>
          <w:rFonts w:ascii="Times New Roman" w:hAnsi="Times New Roman" w:cs="Times New Roman"/>
          <w:b/>
          <w:bCs/>
          <w:sz w:val="24"/>
          <w:szCs w:val="24"/>
        </w:rPr>
        <w:t>Отделение</w:t>
      </w:r>
      <w:r w:rsidR="003653D8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654020">
        <w:rPr>
          <w:rFonts w:ascii="Times New Roman" w:hAnsi="Times New Roman" w:cs="Times New Roman"/>
          <w:b/>
          <w:i/>
          <w:sz w:val="24"/>
          <w:szCs w:val="24"/>
        </w:rPr>
        <w:t>Специальное (дефектологическое) образование</w:t>
      </w: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Pr="00654020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432 ч. </w:t>
      </w:r>
    </w:p>
    <w:p w:rsidR="00654020" w:rsidRPr="00654020" w:rsidRDefault="00654020" w:rsidP="00654020">
      <w:pPr>
        <w:spacing w:after="0" w:line="240" w:lineRule="auto"/>
        <w:ind w:right="-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54020">
        <w:rPr>
          <w:rFonts w:ascii="Times New Roman" w:hAnsi="Times New Roman" w:cs="Times New Roman"/>
          <w:i/>
          <w:sz w:val="24"/>
          <w:szCs w:val="24"/>
        </w:rPr>
        <w:t>Методист отделения – Булакова Н. А.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654020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0" w:rsidRPr="00654020" w:rsidRDefault="00654020" w:rsidP="00654020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 сессия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 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654020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0" w:rsidRPr="00654020" w:rsidRDefault="00654020" w:rsidP="00654020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сессия -  </w:t>
            </w:r>
            <w:r w:rsidRPr="00D62DC6">
              <w:rPr>
                <w:rFonts w:ascii="Times New Roman" w:hAnsi="Times New Roman" w:cs="Times New Roman"/>
                <w:sz w:val="24"/>
                <w:szCs w:val="24"/>
              </w:rPr>
              <w:t xml:space="preserve">17.03 – 04.04  </w:t>
            </w:r>
            <w:r w:rsidRPr="00D62DC6">
              <w:rPr>
                <w:rFonts w:ascii="Times New Roman" w:hAnsi="Times New Roman" w:cs="Times New Roman"/>
                <w:b/>
                <w:sz w:val="24"/>
                <w:szCs w:val="24"/>
              </w:rPr>
              <w:t>(выпуск)</w:t>
            </w:r>
          </w:p>
        </w:tc>
      </w:tr>
    </w:tbl>
    <w:p w:rsidR="00654020" w:rsidRPr="00E46C42" w:rsidRDefault="00654020" w:rsidP="00654020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54020" w:rsidRPr="00654020" w:rsidRDefault="001A0679" w:rsidP="0065402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54020" w:rsidRPr="00654020">
        <w:rPr>
          <w:rFonts w:ascii="Times New Roman" w:hAnsi="Times New Roman" w:cs="Times New Roman"/>
          <w:b/>
          <w:sz w:val="24"/>
          <w:szCs w:val="24"/>
        </w:rPr>
        <w:t>О</w:t>
      </w:r>
      <w:r w:rsidR="00654020" w:rsidRPr="00654020">
        <w:rPr>
          <w:rFonts w:ascii="Times New Roman" w:hAnsi="Times New Roman" w:cs="Times New Roman"/>
          <w:b/>
          <w:bCs/>
          <w:sz w:val="24"/>
          <w:szCs w:val="24"/>
        </w:rPr>
        <w:t>тделение «</w:t>
      </w:r>
      <w:r w:rsidR="00654020" w:rsidRPr="00654020">
        <w:rPr>
          <w:rFonts w:ascii="Times New Roman" w:hAnsi="Times New Roman" w:cs="Times New Roman"/>
          <w:b/>
          <w:bCs/>
          <w:i/>
          <w:sz w:val="24"/>
          <w:szCs w:val="24"/>
        </w:rPr>
        <w:t>Психология»</w:t>
      </w:r>
      <w:r w:rsidR="00654020" w:rsidRPr="00654020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="00654020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432 ч.</w:t>
      </w:r>
    </w:p>
    <w:p w:rsidR="00654020" w:rsidRPr="00654020" w:rsidRDefault="00654020" w:rsidP="00654020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Руководитель отделения – Федорова О.В.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654020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0" w:rsidRPr="00654020" w:rsidRDefault="00654020" w:rsidP="00C14CC0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сессия  -  20.01 – 07.02</w:t>
            </w:r>
          </w:p>
        </w:tc>
      </w:tr>
      <w:tr w:rsidR="00654020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0" w:rsidRPr="00654020" w:rsidRDefault="00654020" w:rsidP="00654020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сессия  </w:t>
            </w:r>
            <w:r w:rsidRPr="00D62DC6">
              <w:rPr>
                <w:rFonts w:ascii="Times New Roman" w:hAnsi="Times New Roman" w:cs="Times New Roman"/>
                <w:sz w:val="24"/>
                <w:szCs w:val="24"/>
              </w:rPr>
              <w:t>-  24.03  - 11.04</w:t>
            </w:r>
            <w:r w:rsidRPr="00654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4020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0" w:rsidRPr="00654020" w:rsidRDefault="00654020" w:rsidP="00C14CC0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сессия  -  12.05 – 30.05 </w:t>
            </w:r>
            <w:r w:rsidRPr="00654020">
              <w:rPr>
                <w:rFonts w:ascii="Times New Roman" w:hAnsi="Times New Roman" w:cs="Times New Roman"/>
                <w:b/>
                <w:sz w:val="24"/>
                <w:szCs w:val="24"/>
              </w:rPr>
              <w:t>(выпуск)</w:t>
            </w:r>
          </w:p>
        </w:tc>
      </w:tr>
    </w:tbl>
    <w:p w:rsidR="00654020" w:rsidRPr="00E46C42" w:rsidRDefault="00654020" w:rsidP="00654020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54020" w:rsidRDefault="001A0679" w:rsidP="00582BCD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82BCD" w:rsidRPr="00654020">
        <w:rPr>
          <w:rFonts w:ascii="Times New Roman" w:hAnsi="Times New Roman" w:cs="Times New Roman"/>
          <w:b/>
          <w:sz w:val="24"/>
          <w:szCs w:val="24"/>
        </w:rPr>
        <w:t>О</w:t>
      </w:r>
      <w:r w:rsidR="00582BCD" w:rsidRPr="00654020">
        <w:rPr>
          <w:rFonts w:ascii="Times New Roman" w:hAnsi="Times New Roman" w:cs="Times New Roman"/>
          <w:b/>
          <w:bCs/>
          <w:sz w:val="24"/>
          <w:szCs w:val="24"/>
        </w:rPr>
        <w:t>тделение</w:t>
      </w:r>
      <w:r w:rsidR="00582B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2BCD" w:rsidRPr="00063B3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063B34" w:rsidRPr="00063B34">
        <w:rPr>
          <w:rFonts w:ascii="Times New Roman" w:hAnsi="Times New Roman" w:cs="Times New Roman"/>
          <w:b/>
          <w:i/>
          <w:sz w:val="24"/>
          <w:szCs w:val="24"/>
        </w:rPr>
        <w:t>Теория и методика преподавания учебных предметов «Биология», «Химия», «География» в общеобразовательной организации</w:t>
      </w:r>
      <w:r w:rsidR="00063B34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063B34" w:rsidRPr="00582B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82BCD" w:rsidRPr="00582BCD">
        <w:rPr>
          <w:rFonts w:ascii="Times New Roman" w:hAnsi="Times New Roman" w:cs="Times New Roman"/>
          <w:b/>
          <w:i/>
          <w:sz w:val="24"/>
          <w:szCs w:val="24"/>
        </w:rPr>
        <w:t>– 432 ч</w:t>
      </w:r>
    </w:p>
    <w:p w:rsidR="00CA60CE" w:rsidRPr="00654020" w:rsidRDefault="00CA60CE" w:rsidP="00CA60CE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Методист отделения – Булакова Н.А.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CA60CE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E" w:rsidRPr="001A0679" w:rsidRDefault="00CA60CE" w:rsidP="00CA6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79">
              <w:rPr>
                <w:rFonts w:ascii="Times New Roman" w:hAnsi="Times New Roman" w:cs="Times New Roman"/>
                <w:sz w:val="24"/>
                <w:szCs w:val="24"/>
              </w:rPr>
              <w:t xml:space="preserve">1 сессия -  </w:t>
            </w:r>
            <w:r w:rsidRPr="00D62DC6">
              <w:rPr>
                <w:rFonts w:ascii="Times New Roman" w:hAnsi="Times New Roman" w:cs="Times New Roman"/>
                <w:sz w:val="24"/>
                <w:szCs w:val="24"/>
              </w:rPr>
              <w:t>10.03 -28.03</w:t>
            </w:r>
          </w:p>
        </w:tc>
      </w:tr>
      <w:tr w:rsidR="00CA60CE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E" w:rsidRPr="001A0679" w:rsidRDefault="00CA60CE" w:rsidP="00C14CC0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679">
              <w:rPr>
                <w:rFonts w:ascii="Times New Roman" w:hAnsi="Times New Roman" w:cs="Times New Roman"/>
                <w:sz w:val="24"/>
                <w:szCs w:val="24"/>
              </w:rPr>
              <w:t xml:space="preserve">2 сессия -  12.05-  30.05  </w:t>
            </w:r>
          </w:p>
        </w:tc>
      </w:tr>
      <w:tr w:rsidR="00CA60CE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E" w:rsidRPr="00CA60CE" w:rsidRDefault="00CA60CE" w:rsidP="00C14CC0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0679">
              <w:rPr>
                <w:rFonts w:ascii="Times New Roman" w:hAnsi="Times New Roman" w:cs="Times New Roman"/>
                <w:sz w:val="24"/>
                <w:szCs w:val="24"/>
              </w:rPr>
              <w:t xml:space="preserve">3 сессия -  </w:t>
            </w:r>
            <w:r w:rsidR="001A0679" w:rsidRPr="001A0679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  <w:r w:rsidR="00844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679" w:rsidRPr="001A0679">
              <w:rPr>
                <w:rFonts w:ascii="Times New Roman" w:hAnsi="Times New Roman" w:cs="Times New Roman"/>
                <w:sz w:val="24"/>
                <w:szCs w:val="24"/>
              </w:rPr>
              <w:t xml:space="preserve">- 26.09  </w:t>
            </w:r>
          </w:p>
        </w:tc>
      </w:tr>
      <w:tr w:rsidR="00CA60CE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E" w:rsidRPr="001A0679" w:rsidRDefault="00CA60CE" w:rsidP="001A0679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679">
              <w:rPr>
                <w:rFonts w:ascii="Times New Roman" w:hAnsi="Times New Roman" w:cs="Times New Roman"/>
                <w:sz w:val="24"/>
                <w:szCs w:val="24"/>
              </w:rPr>
              <w:t xml:space="preserve">4 сессия  - </w:t>
            </w:r>
            <w:r w:rsidR="001A0679" w:rsidRPr="001A0679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="00844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679" w:rsidRPr="001A0679">
              <w:rPr>
                <w:rFonts w:ascii="Times New Roman" w:hAnsi="Times New Roman" w:cs="Times New Roman"/>
                <w:sz w:val="24"/>
                <w:szCs w:val="24"/>
              </w:rPr>
              <w:t>- 31</w:t>
            </w:r>
            <w:r w:rsidRPr="001A0679">
              <w:rPr>
                <w:rFonts w:ascii="Times New Roman" w:hAnsi="Times New Roman" w:cs="Times New Roman"/>
                <w:sz w:val="24"/>
                <w:szCs w:val="24"/>
              </w:rPr>
              <w:t xml:space="preserve">.10  </w:t>
            </w:r>
            <w:r w:rsidRPr="001A0679">
              <w:rPr>
                <w:rFonts w:ascii="Times New Roman" w:hAnsi="Times New Roman" w:cs="Times New Roman"/>
                <w:b/>
                <w:sz w:val="24"/>
                <w:szCs w:val="24"/>
              </w:rPr>
              <w:t>(выпуск)</w:t>
            </w:r>
          </w:p>
        </w:tc>
      </w:tr>
    </w:tbl>
    <w:p w:rsidR="003653D8" w:rsidRPr="00E46C42" w:rsidRDefault="003653D8" w:rsidP="00965D1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965D19" w:rsidRPr="00654020" w:rsidRDefault="00965D19" w:rsidP="00965D1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540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6C4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A0679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654020">
        <w:rPr>
          <w:rFonts w:ascii="Times New Roman" w:hAnsi="Times New Roman" w:cs="Times New Roman"/>
          <w:b/>
          <w:bCs/>
          <w:sz w:val="24"/>
          <w:szCs w:val="24"/>
        </w:rPr>
        <w:t>Отделение</w:t>
      </w:r>
      <w:r w:rsidRPr="00654020">
        <w:rPr>
          <w:rFonts w:ascii="Times New Roman" w:hAnsi="Times New Roman" w:cs="Times New Roman"/>
          <w:sz w:val="24"/>
          <w:szCs w:val="24"/>
        </w:rPr>
        <w:t xml:space="preserve"> </w:t>
      </w:r>
      <w:r w:rsidRPr="00654020">
        <w:rPr>
          <w:rFonts w:ascii="Times New Roman" w:hAnsi="Times New Roman" w:cs="Times New Roman"/>
          <w:b/>
          <w:i/>
          <w:sz w:val="24"/>
          <w:szCs w:val="24"/>
        </w:rPr>
        <w:t xml:space="preserve">«Менеджмент в образовании» </w:t>
      </w:r>
      <w:r w:rsidRPr="00654020">
        <w:rPr>
          <w:rFonts w:ascii="Times New Roman" w:hAnsi="Times New Roman" w:cs="Times New Roman"/>
          <w:sz w:val="24"/>
          <w:szCs w:val="24"/>
        </w:rPr>
        <w:t xml:space="preserve">(руководящие работники ОО, МОУО, ММС, резерв руководящих кадров) </w:t>
      </w:r>
      <w:r w:rsidRPr="00654020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32787C" w:rsidRPr="00654020">
        <w:rPr>
          <w:rFonts w:ascii="Times New Roman" w:hAnsi="Times New Roman" w:cs="Times New Roman"/>
          <w:b/>
          <w:i/>
          <w:sz w:val="24"/>
          <w:szCs w:val="24"/>
        </w:rPr>
        <w:t>252</w:t>
      </w:r>
      <w:r w:rsidRPr="006540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>ч.</w:t>
      </w:r>
    </w:p>
    <w:p w:rsidR="00965D19" w:rsidRPr="00654020" w:rsidRDefault="00CD5956" w:rsidP="00965D19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 xml:space="preserve">Методист </w:t>
      </w:r>
      <w:r w:rsidR="00965D19" w:rsidRPr="00654020">
        <w:rPr>
          <w:rFonts w:ascii="Times New Roman" w:hAnsi="Times New Roman" w:cs="Times New Roman"/>
          <w:i/>
          <w:sz w:val="24"/>
          <w:szCs w:val="24"/>
        </w:rPr>
        <w:t xml:space="preserve">отделения – </w:t>
      </w:r>
      <w:r w:rsidR="00366645" w:rsidRPr="00654020">
        <w:rPr>
          <w:rFonts w:ascii="Times New Roman" w:hAnsi="Times New Roman" w:cs="Times New Roman"/>
          <w:i/>
          <w:sz w:val="24"/>
          <w:szCs w:val="24"/>
        </w:rPr>
        <w:t>Иванова А.С.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965D19" w:rsidRPr="00654020" w:rsidTr="00965D19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19" w:rsidRPr="00654020" w:rsidRDefault="00965D19" w:rsidP="001A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1 сессия</w:t>
            </w:r>
            <w:r w:rsidR="00365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-  2</w:t>
            </w:r>
            <w:r w:rsidR="001A0679">
              <w:rPr>
                <w:rFonts w:ascii="Times New Roman" w:hAnsi="Times New Roman" w:cs="Times New Roman"/>
                <w:sz w:val="24"/>
                <w:szCs w:val="24"/>
              </w:rPr>
              <w:t>2.09 -10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965D19" w:rsidRPr="00654020" w:rsidTr="00965D19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19" w:rsidRPr="00654020" w:rsidRDefault="00965D19" w:rsidP="001A0679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2 сессия </w:t>
            </w:r>
            <w:r w:rsidR="00365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 w:rsidR="001A0679">
              <w:rPr>
                <w:rFonts w:ascii="Times New Roman" w:hAnsi="Times New Roman" w:cs="Times New Roman"/>
                <w:sz w:val="24"/>
                <w:szCs w:val="24"/>
              </w:rPr>
              <w:t>7.10 - 07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965D19" w:rsidRPr="00654020" w:rsidTr="00965D19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19" w:rsidRPr="00654020" w:rsidRDefault="00965D19" w:rsidP="001A0679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3 сессия </w:t>
            </w:r>
            <w:r w:rsidR="00365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 w:rsidR="001A0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.12 – </w:t>
            </w:r>
            <w:r w:rsidR="003B11F2" w:rsidRPr="00654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6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.12  </w:t>
            </w:r>
            <w:r w:rsidRPr="00654020">
              <w:rPr>
                <w:rFonts w:ascii="Times New Roman" w:hAnsi="Times New Roman" w:cs="Times New Roman"/>
                <w:b/>
                <w:sz w:val="24"/>
                <w:szCs w:val="24"/>
              </w:rPr>
              <w:t>(выпуск)</w:t>
            </w:r>
          </w:p>
        </w:tc>
      </w:tr>
    </w:tbl>
    <w:p w:rsidR="00B133C8" w:rsidRPr="00E46C42" w:rsidRDefault="00B133C8" w:rsidP="00B133C8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B133C8" w:rsidRPr="00654020" w:rsidRDefault="00E46C42" w:rsidP="00B133C8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133C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82B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33C8" w:rsidRPr="00654020">
        <w:rPr>
          <w:rFonts w:ascii="Times New Roman" w:hAnsi="Times New Roman" w:cs="Times New Roman"/>
          <w:b/>
          <w:bCs/>
          <w:sz w:val="24"/>
          <w:szCs w:val="24"/>
        </w:rPr>
        <w:t>Отделение</w:t>
      </w:r>
      <w:r w:rsidR="00B133C8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</w:t>
      </w:r>
      <w:r w:rsidR="00B133C8" w:rsidRPr="00654020">
        <w:rPr>
          <w:rFonts w:ascii="Times New Roman" w:hAnsi="Times New Roman" w:cs="Times New Roman"/>
          <w:b/>
          <w:i/>
          <w:sz w:val="24"/>
          <w:szCs w:val="24"/>
        </w:rPr>
        <w:t>Специальное (дефектологическое) образование</w:t>
      </w:r>
      <w:r w:rsidR="00B133C8" w:rsidRPr="00654020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="00B133C8" w:rsidRPr="00654020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="00B133C8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432 ч. </w:t>
      </w:r>
    </w:p>
    <w:p w:rsidR="00B133C8" w:rsidRPr="00654020" w:rsidRDefault="00B133C8" w:rsidP="00B133C8">
      <w:pPr>
        <w:spacing w:after="0" w:line="240" w:lineRule="auto"/>
        <w:ind w:right="-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54020">
        <w:rPr>
          <w:rFonts w:ascii="Times New Roman" w:hAnsi="Times New Roman" w:cs="Times New Roman"/>
          <w:i/>
          <w:sz w:val="24"/>
          <w:szCs w:val="24"/>
        </w:rPr>
        <w:t>Методист отделения – Булакова Н. А.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B133C8" w:rsidRPr="00654020" w:rsidTr="00E360B3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C8" w:rsidRPr="00654020" w:rsidRDefault="00B133C8" w:rsidP="00251B16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 сессия – </w:t>
            </w:r>
            <w:r w:rsidR="00251B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1315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1B16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1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33C8" w:rsidRPr="00654020" w:rsidTr="00E360B3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C8" w:rsidRPr="00654020" w:rsidRDefault="00844108" w:rsidP="00844108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сессия -  24.11 – 12.12</w:t>
            </w:r>
          </w:p>
        </w:tc>
      </w:tr>
    </w:tbl>
    <w:p w:rsidR="00965D19" w:rsidRPr="00E46C42" w:rsidRDefault="00965D19" w:rsidP="00965D19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A0679" w:rsidRPr="00654020" w:rsidRDefault="00E46C42" w:rsidP="001A0679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65D19" w:rsidRPr="0065402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A06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5D19" w:rsidRPr="006540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0679" w:rsidRPr="00654020">
        <w:rPr>
          <w:rFonts w:ascii="Times New Roman" w:hAnsi="Times New Roman" w:cs="Times New Roman"/>
          <w:b/>
          <w:bCs/>
          <w:sz w:val="24"/>
          <w:szCs w:val="24"/>
        </w:rPr>
        <w:t>Отделение</w:t>
      </w:r>
      <w:r w:rsidR="001A0679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«Методика преподавания основ безопасности и защиты Родины, физического воспитания в общеобразовательных организациях»</w:t>
      </w:r>
      <w:r w:rsidR="001A0679" w:rsidRPr="00654020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1A0679" w:rsidRPr="00654020">
        <w:rPr>
          <w:rFonts w:ascii="Times New Roman" w:hAnsi="Times New Roman" w:cs="Times New Roman"/>
          <w:b/>
          <w:bCs/>
          <w:i/>
          <w:sz w:val="24"/>
          <w:szCs w:val="24"/>
        </w:rPr>
        <w:t>252</w:t>
      </w:r>
      <w:r w:rsidR="003653D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1A0679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ч. </w:t>
      </w:r>
    </w:p>
    <w:p w:rsidR="001A0679" w:rsidRDefault="001A0679" w:rsidP="001A0679">
      <w:pPr>
        <w:spacing w:after="0" w:line="240" w:lineRule="auto"/>
        <w:ind w:right="-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Методист отделения – Булакова Н.А.</w:t>
      </w:r>
    </w:p>
    <w:tbl>
      <w:tblPr>
        <w:tblStyle w:val="a3"/>
        <w:tblW w:w="0" w:type="auto"/>
        <w:tblLook w:val="04A0"/>
      </w:tblPr>
      <w:tblGrid>
        <w:gridCol w:w="9571"/>
      </w:tblGrid>
      <w:tr w:rsidR="001A0679" w:rsidTr="001A0679">
        <w:tc>
          <w:tcPr>
            <w:tcW w:w="9571" w:type="dxa"/>
          </w:tcPr>
          <w:p w:rsidR="001A0679" w:rsidRPr="001A0679" w:rsidRDefault="001A0679" w:rsidP="001A067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сессия -  10.11 -28.11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A0679" w:rsidRPr="00E46C42" w:rsidRDefault="001A0679" w:rsidP="001A067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A0679" w:rsidRPr="00654020" w:rsidRDefault="00E46C42" w:rsidP="001A067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A067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82B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0679" w:rsidRPr="00654020">
        <w:rPr>
          <w:rFonts w:ascii="Times New Roman" w:hAnsi="Times New Roman" w:cs="Times New Roman"/>
          <w:b/>
          <w:bCs/>
          <w:sz w:val="24"/>
          <w:szCs w:val="24"/>
        </w:rPr>
        <w:t>Отделение «</w:t>
      </w:r>
      <w:r w:rsidR="001A0679" w:rsidRPr="00654020">
        <w:rPr>
          <w:rFonts w:ascii="Times New Roman" w:hAnsi="Times New Roman" w:cs="Times New Roman"/>
          <w:b/>
          <w:bCs/>
          <w:i/>
          <w:sz w:val="24"/>
          <w:szCs w:val="24"/>
        </w:rPr>
        <w:t>Дошкольное образование»</w:t>
      </w:r>
      <w:r w:rsidR="001A0679" w:rsidRPr="00654020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1A0679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324 ч. </w:t>
      </w:r>
    </w:p>
    <w:p w:rsidR="001A0679" w:rsidRPr="00654020" w:rsidRDefault="001A0679" w:rsidP="001A0679">
      <w:pPr>
        <w:widowControl w:val="0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Руководитель отделения – Лещева М.В.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1A0679" w:rsidRPr="00654020" w:rsidTr="00844108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79" w:rsidRPr="00654020" w:rsidRDefault="001A0679" w:rsidP="001A06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сессия -  10.11 -28.11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82BCD" w:rsidRPr="00E46C42" w:rsidRDefault="00582BCD" w:rsidP="00C1315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13151" w:rsidRDefault="00E46C42" w:rsidP="00C1315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8441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3151" w:rsidRPr="00C13151">
        <w:rPr>
          <w:rFonts w:ascii="Times New Roman" w:hAnsi="Times New Roman" w:cs="Times New Roman"/>
          <w:b/>
          <w:bCs/>
          <w:sz w:val="24"/>
          <w:szCs w:val="24"/>
        </w:rPr>
        <w:t>Отделение</w:t>
      </w:r>
      <w:r w:rsidR="00C13151" w:rsidRPr="006540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3151" w:rsidRPr="00C13151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C13151" w:rsidRPr="00C13151">
        <w:rPr>
          <w:rFonts w:ascii="Times New Roman" w:hAnsi="Times New Roman" w:cs="Times New Roman"/>
          <w:b/>
          <w:i/>
          <w:sz w:val="24"/>
          <w:szCs w:val="24"/>
        </w:rPr>
        <w:t>Теория и методика преподавания английского языка в общеобразовательной организации</w:t>
      </w:r>
      <w:r w:rsidR="00C13151" w:rsidRPr="00C13151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="00C13151" w:rsidRPr="00C13151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="008441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13151" w:rsidRPr="00C13151">
        <w:rPr>
          <w:rFonts w:ascii="Times New Roman" w:hAnsi="Times New Roman" w:cs="Times New Roman"/>
          <w:b/>
          <w:i/>
          <w:sz w:val="24"/>
          <w:szCs w:val="24"/>
        </w:rPr>
        <w:t xml:space="preserve">432 </w:t>
      </w:r>
      <w:r w:rsidR="00C13151" w:rsidRPr="00C13151">
        <w:rPr>
          <w:rFonts w:ascii="Times New Roman" w:hAnsi="Times New Roman" w:cs="Times New Roman"/>
          <w:b/>
          <w:bCs/>
          <w:i/>
          <w:sz w:val="24"/>
          <w:szCs w:val="24"/>
        </w:rPr>
        <w:t>ч.</w:t>
      </w:r>
      <w:r w:rsidR="00C13151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E46C42" w:rsidRDefault="00E46C42" w:rsidP="00E46C42">
      <w:pPr>
        <w:spacing w:after="0" w:line="240" w:lineRule="auto"/>
        <w:ind w:right="-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Методист отделения – Булакова Н.А.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C13151" w:rsidRPr="00654020" w:rsidTr="00844108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51" w:rsidRPr="00654020" w:rsidRDefault="00C13151" w:rsidP="00844108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 сессия –</w:t>
            </w:r>
            <w:r w:rsidR="00844108">
              <w:rPr>
                <w:rFonts w:ascii="Times New Roman" w:hAnsi="Times New Roman" w:cs="Times New Roman"/>
                <w:sz w:val="24"/>
                <w:szCs w:val="24"/>
              </w:rPr>
              <w:t xml:space="preserve"> 20.10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108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1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13151" w:rsidRPr="00654020" w:rsidTr="00844108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51" w:rsidRPr="00654020" w:rsidRDefault="00844108" w:rsidP="00D62DC6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сессия -  01.12 – 19.12</w:t>
            </w:r>
            <w:r w:rsidR="00C13151"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965D19" w:rsidRPr="00E46C42" w:rsidRDefault="00965D19" w:rsidP="00965D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65D19" w:rsidRPr="00E46C42" w:rsidRDefault="00E46C42" w:rsidP="00E46C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6C42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151">
        <w:rPr>
          <w:rFonts w:ascii="Times New Roman" w:hAnsi="Times New Roman" w:cs="Times New Roman"/>
          <w:b/>
          <w:bCs/>
          <w:sz w:val="24"/>
          <w:szCs w:val="24"/>
        </w:rPr>
        <w:t>Отделение</w:t>
      </w:r>
      <w:r w:rsidRPr="007C4701">
        <w:rPr>
          <w:bCs/>
          <w:sz w:val="28"/>
          <w:szCs w:val="28"/>
        </w:rPr>
        <w:t xml:space="preserve"> </w:t>
      </w:r>
      <w:r w:rsidRPr="00E46C42">
        <w:rPr>
          <w:rFonts w:ascii="Times New Roman" w:hAnsi="Times New Roman" w:cs="Times New Roman"/>
          <w:b/>
          <w:bCs/>
          <w:i/>
          <w:sz w:val="24"/>
          <w:szCs w:val="24"/>
        </w:rPr>
        <w:t>«Теория и методика преподавания истории и обществознания в общеобразовательных организациях»</w:t>
      </w:r>
      <w:r w:rsidRPr="00E46C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13151">
        <w:rPr>
          <w:rFonts w:ascii="Times New Roman" w:hAnsi="Times New Roman" w:cs="Times New Roman"/>
          <w:b/>
          <w:i/>
          <w:sz w:val="24"/>
          <w:szCs w:val="24"/>
        </w:rPr>
        <w:t>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13151">
        <w:rPr>
          <w:rFonts w:ascii="Times New Roman" w:hAnsi="Times New Roman" w:cs="Times New Roman"/>
          <w:b/>
          <w:i/>
          <w:sz w:val="24"/>
          <w:szCs w:val="24"/>
        </w:rPr>
        <w:t xml:space="preserve">432 </w:t>
      </w:r>
      <w:r w:rsidRPr="00C13151">
        <w:rPr>
          <w:rFonts w:ascii="Times New Roman" w:hAnsi="Times New Roman" w:cs="Times New Roman"/>
          <w:b/>
          <w:bCs/>
          <w:i/>
          <w:sz w:val="24"/>
          <w:szCs w:val="24"/>
        </w:rPr>
        <w:t>ч.</w:t>
      </w:r>
    </w:p>
    <w:p w:rsidR="00E46C42" w:rsidRDefault="00E46C42" w:rsidP="00E46C42">
      <w:pPr>
        <w:spacing w:after="0" w:line="240" w:lineRule="auto"/>
        <w:ind w:right="-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Методист отделения – Булакова Н.А.</w:t>
      </w:r>
    </w:p>
    <w:tbl>
      <w:tblPr>
        <w:tblStyle w:val="a3"/>
        <w:tblW w:w="0" w:type="auto"/>
        <w:tblLook w:val="04A0"/>
      </w:tblPr>
      <w:tblGrid>
        <w:gridCol w:w="9853"/>
      </w:tblGrid>
      <w:tr w:rsidR="00E46C42" w:rsidTr="00E46C42">
        <w:tc>
          <w:tcPr>
            <w:tcW w:w="9853" w:type="dxa"/>
          </w:tcPr>
          <w:p w:rsidR="00E46C42" w:rsidRDefault="00E46C42" w:rsidP="00E4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сессия -  17.11 -05.12</w:t>
            </w:r>
          </w:p>
        </w:tc>
      </w:tr>
    </w:tbl>
    <w:p w:rsidR="005C7735" w:rsidRPr="00965D19" w:rsidRDefault="005C7735" w:rsidP="00965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7735" w:rsidRPr="00965D19" w:rsidSect="00B133C8">
      <w:pgSz w:w="11906" w:h="16838"/>
      <w:pgMar w:top="62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5D19"/>
    <w:rsid w:val="00063B34"/>
    <w:rsid w:val="000855B2"/>
    <w:rsid w:val="00092977"/>
    <w:rsid w:val="00093D95"/>
    <w:rsid w:val="001A0679"/>
    <w:rsid w:val="001D28F0"/>
    <w:rsid w:val="001E23E3"/>
    <w:rsid w:val="00251B16"/>
    <w:rsid w:val="00294AB3"/>
    <w:rsid w:val="002A5328"/>
    <w:rsid w:val="002E3362"/>
    <w:rsid w:val="003009F1"/>
    <w:rsid w:val="00323558"/>
    <w:rsid w:val="0032787C"/>
    <w:rsid w:val="003653D8"/>
    <w:rsid w:val="00366645"/>
    <w:rsid w:val="00386ADF"/>
    <w:rsid w:val="003B11F2"/>
    <w:rsid w:val="003D6F2B"/>
    <w:rsid w:val="004B0CEB"/>
    <w:rsid w:val="00542E34"/>
    <w:rsid w:val="00582AF8"/>
    <w:rsid w:val="00582BCD"/>
    <w:rsid w:val="005C7735"/>
    <w:rsid w:val="00654020"/>
    <w:rsid w:val="006A3F88"/>
    <w:rsid w:val="007372C2"/>
    <w:rsid w:val="007F7C76"/>
    <w:rsid w:val="008063D7"/>
    <w:rsid w:val="00814C88"/>
    <w:rsid w:val="00844108"/>
    <w:rsid w:val="00965D19"/>
    <w:rsid w:val="009E572F"/>
    <w:rsid w:val="00A37D1E"/>
    <w:rsid w:val="00AB59E6"/>
    <w:rsid w:val="00B133C8"/>
    <w:rsid w:val="00C03DD8"/>
    <w:rsid w:val="00C13151"/>
    <w:rsid w:val="00C85BDB"/>
    <w:rsid w:val="00CA60CE"/>
    <w:rsid w:val="00CD5956"/>
    <w:rsid w:val="00D62DC6"/>
    <w:rsid w:val="00D85EE9"/>
    <w:rsid w:val="00E409C0"/>
    <w:rsid w:val="00E46C42"/>
    <w:rsid w:val="00E94998"/>
    <w:rsid w:val="00F77B28"/>
    <w:rsid w:val="00FB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F1"/>
  </w:style>
  <w:style w:type="paragraph" w:styleId="1">
    <w:name w:val="heading 1"/>
    <w:basedOn w:val="a"/>
    <w:link w:val="10"/>
    <w:uiPriority w:val="9"/>
    <w:qFormat/>
    <w:rsid w:val="00C131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6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31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ing1">
    <w:name w:val="Heading 1"/>
    <w:basedOn w:val="a"/>
    <w:uiPriority w:val="1"/>
    <w:qFormat/>
    <w:rsid w:val="00582BCD"/>
    <w:pPr>
      <w:widowControl w:val="0"/>
      <w:autoSpaceDE w:val="0"/>
      <w:autoSpaceDN w:val="0"/>
      <w:spacing w:before="74" w:after="0" w:line="240" w:lineRule="auto"/>
      <w:ind w:left="2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2024-08-16T09:18:00Z</cp:lastPrinted>
  <dcterms:created xsi:type="dcterms:W3CDTF">2024-08-16T09:15:00Z</dcterms:created>
  <dcterms:modified xsi:type="dcterms:W3CDTF">2025-02-25T11:03:00Z</dcterms:modified>
</cp:coreProperties>
</file>