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52" w:rsidRPr="00FF30D0" w:rsidRDefault="00FF30D0" w:rsidP="00A94784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D0">
        <w:rPr>
          <w:rFonts w:ascii="Times New Roman" w:hAnsi="Times New Roman" w:cs="Times New Roman"/>
          <w:b/>
          <w:sz w:val="24"/>
          <w:szCs w:val="24"/>
        </w:rPr>
        <w:t xml:space="preserve">Программы для </w:t>
      </w:r>
      <w:proofErr w:type="gramStart"/>
      <w:r w:rsidRPr="00FF30D0">
        <w:rPr>
          <w:rFonts w:ascii="Times New Roman" w:hAnsi="Times New Roman" w:cs="Times New Roman"/>
          <w:b/>
          <w:sz w:val="24"/>
          <w:szCs w:val="24"/>
        </w:rPr>
        <w:t>регионального</w:t>
      </w:r>
      <w:proofErr w:type="gramEnd"/>
      <w:r w:rsidRPr="00FF30D0">
        <w:rPr>
          <w:rFonts w:ascii="Times New Roman" w:hAnsi="Times New Roman" w:cs="Times New Roman"/>
          <w:b/>
          <w:sz w:val="24"/>
          <w:szCs w:val="24"/>
        </w:rPr>
        <w:t xml:space="preserve"> УМО </w:t>
      </w:r>
      <w:r w:rsidR="00152DF8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FF30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1720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851"/>
        <w:gridCol w:w="4253"/>
        <w:gridCol w:w="3827"/>
        <w:gridCol w:w="1843"/>
      </w:tblGrid>
      <w:tr w:rsidR="00191361" w:rsidRPr="007840F3" w:rsidTr="00A94784">
        <w:tc>
          <w:tcPr>
            <w:tcW w:w="425" w:type="dxa"/>
          </w:tcPr>
          <w:p w:rsidR="00191361" w:rsidRPr="007840F3" w:rsidRDefault="00191361" w:rsidP="00A9478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91361" w:rsidRPr="007840F3" w:rsidRDefault="00191361" w:rsidP="00A94784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сертификата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1361" w:rsidRPr="007840F3" w:rsidRDefault="00191361" w:rsidP="00A9478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91361" w:rsidRPr="007840F3" w:rsidRDefault="00191361" w:rsidP="00A9478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361" w:rsidRPr="007840F3" w:rsidRDefault="00191361" w:rsidP="00A9478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№ сертификата, дата выдачи, № протокола</w:t>
            </w:r>
          </w:p>
        </w:tc>
      </w:tr>
      <w:tr w:rsidR="00152DF8" w:rsidRPr="007840F3" w:rsidTr="00A94784">
        <w:tc>
          <w:tcPr>
            <w:tcW w:w="425" w:type="dxa"/>
          </w:tcPr>
          <w:p w:rsidR="00152DF8" w:rsidRPr="007840F3" w:rsidRDefault="00152DF8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2DF8" w:rsidRPr="00152DF8" w:rsidRDefault="00152DF8" w:rsidP="00152DF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И-032</w:t>
            </w:r>
          </w:p>
          <w:p w:rsidR="00152DF8" w:rsidRPr="00152DF8" w:rsidRDefault="00152DF8" w:rsidP="00152DF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4253" w:type="dxa"/>
            <w:shd w:val="clear" w:color="auto" w:fill="auto"/>
          </w:tcPr>
          <w:p w:rsidR="00152DF8" w:rsidRPr="00152DF8" w:rsidRDefault="00152DF8" w:rsidP="00152D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152DF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ние основам религиозных культур и светской этики (ОРКСЭ) в совреме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ной школе</w:t>
            </w:r>
            <w:r w:rsidRPr="00152DF8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72 ч.</w:t>
            </w:r>
          </w:p>
        </w:tc>
        <w:tc>
          <w:tcPr>
            <w:tcW w:w="3827" w:type="dxa"/>
            <w:shd w:val="clear" w:color="auto" w:fill="auto"/>
          </w:tcPr>
          <w:p w:rsidR="00152DF8" w:rsidRPr="00152DF8" w:rsidRDefault="00152DF8" w:rsidP="00152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pacing w:val="-4"/>
                <w:sz w:val="24"/>
                <w:szCs w:val="24"/>
                <w:highlight w:val="green"/>
              </w:rPr>
            </w:pPr>
            <w:r w:rsidRPr="00152DF8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Авторы-составители:</w:t>
            </w:r>
            <w:r w:rsidRPr="00152DF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Ушакова Надежда Николаевна</w:t>
            </w:r>
            <w:r w:rsidRPr="00152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доцент кафедры г</w:t>
            </w:r>
            <w:r w:rsidRPr="00152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52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манитарного образования и язык</w:t>
            </w:r>
            <w:r w:rsidRPr="00152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152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вой подготовки ГАОУ ДПО ИРОСТ, к.п.</w:t>
            </w:r>
            <w:proofErr w:type="gramStart"/>
            <w:r w:rsidRPr="00152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proofErr w:type="gramEnd"/>
            <w:r w:rsidRPr="00152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52DF8" w:rsidRPr="00152DF8" w:rsidRDefault="00152DF8" w:rsidP="0015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  <w:p w:rsidR="00152DF8" w:rsidRPr="00152DF8" w:rsidRDefault="00152DF8" w:rsidP="0015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Протокол № 5 от 07.06.2024 г.</w:t>
            </w:r>
          </w:p>
        </w:tc>
      </w:tr>
      <w:tr w:rsidR="00152DF8" w:rsidRPr="007840F3" w:rsidTr="009E4AFC">
        <w:tc>
          <w:tcPr>
            <w:tcW w:w="425" w:type="dxa"/>
          </w:tcPr>
          <w:p w:rsidR="00152DF8" w:rsidRPr="007840F3" w:rsidRDefault="00152DF8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2DF8" w:rsidRPr="00152DF8" w:rsidRDefault="00152DF8" w:rsidP="00152DF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И-033</w:t>
            </w:r>
          </w:p>
          <w:p w:rsidR="00152DF8" w:rsidRPr="00152DF8" w:rsidRDefault="00152DF8" w:rsidP="00152DF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4253" w:type="dxa"/>
            <w:shd w:val="clear" w:color="auto" w:fill="auto"/>
          </w:tcPr>
          <w:p w:rsidR="00152DF8" w:rsidRPr="00152DF8" w:rsidRDefault="00152DF8" w:rsidP="00152D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152DF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грамотности обуча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щихся на уроках русского языка и литерат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152DF8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  <w:p w:rsidR="00152DF8" w:rsidRPr="00152DF8" w:rsidRDefault="00152DF8" w:rsidP="00152D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52DF8" w:rsidRPr="00152DF8" w:rsidRDefault="00152DF8" w:rsidP="00152D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15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Постовалова Ольга Дмитриевна, заведующий кафе</w:t>
            </w:r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>рой гуманитарного образования и яз</w:t>
            </w:r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>ковой подготовки ГАОУ ДПО ИРОСТ, к.п.</w:t>
            </w:r>
            <w:proofErr w:type="gramStart"/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52DF8" w:rsidRPr="00152DF8" w:rsidRDefault="00152DF8" w:rsidP="0015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  <w:p w:rsidR="00152DF8" w:rsidRPr="00152DF8" w:rsidRDefault="00152DF8" w:rsidP="0015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Протокол № 6 от 06.09.2024 г.</w:t>
            </w:r>
          </w:p>
        </w:tc>
      </w:tr>
      <w:tr w:rsidR="00152DF8" w:rsidRPr="007840F3" w:rsidTr="009E4AFC">
        <w:tc>
          <w:tcPr>
            <w:tcW w:w="425" w:type="dxa"/>
          </w:tcPr>
          <w:p w:rsidR="00152DF8" w:rsidRPr="007840F3" w:rsidRDefault="00152DF8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52DF8" w:rsidRPr="00152DF8" w:rsidRDefault="00152DF8" w:rsidP="00152DF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И-034</w:t>
            </w:r>
          </w:p>
          <w:p w:rsidR="00152DF8" w:rsidRPr="00152DF8" w:rsidRDefault="00152DF8" w:rsidP="00152DF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4253" w:type="dxa"/>
            <w:shd w:val="clear" w:color="auto" w:fill="auto"/>
          </w:tcPr>
          <w:p w:rsidR="00152DF8" w:rsidRPr="00152DF8" w:rsidRDefault="00152DF8" w:rsidP="00152D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152DF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ние учебного предмета «Основы безопасности и защиты Родины» в соо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ветствии с ФГОС ОО</w:t>
            </w:r>
            <w:r w:rsidRPr="00152DF8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827" w:type="dxa"/>
            <w:shd w:val="clear" w:color="auto" w:fill="auto"/>
          </w:tcPr>
          <w:p w:rsidR="00152DF8" w:rsidRPr="00152DF8" w:rsidRDefault="00152DF8" w:rsidP="00152D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>Кочегин</w:t>
            </w:r>
            <w:proofErr w:type="spellEnd"/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Павел Валерьевич, старший пр</w:t>
            </w:r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подаватель кафедры психологии и </w:t>
            </w:r>
            <w:proofErr w:type="spellStart"/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</w:t>
            </w:r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>жения</w:t>
            </w:r>
            <w:proofErr w:type="spellEnd"/>
            <w:r w:rsidRPr="0015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ГАОУ ДПО ИРОСТ</w:t>
            </w:r>
          </w:p>
        </w:tc>
        <w:tc>
          <w:tcPr>
            <w:tcW w:w="1843" w:type="dxa"/>
            <w:shd w:val="clear" w:color="auto" w:fill="auto"/>
          </w:tcPr>
          <w:p w:rsidR="00152DF8" w:rsidRPr="00152DF8" w:rsidRDefault="00152DF8" w:rsidP="0015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  <w:p w:rsidR="00152DF8" w:rsidRPr="00152DF8" w:rsidRDefault="00152DF8" w:rsidP="00152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DF8">
              <w:rPr>
                <w:rFonts w:ascii="Times New Roman" w:hAnsi="Times New Roman" w:cs="Times New Roman"/>
                <w:sz w:val="24"/>
                <w:szCs w:val="24"/>
              </w:rPr>
              <w:t>Протокол № 6 от 06.09.2024 г.</w:t>
            </w:r>
          </w:p>
        </w:tc>
      </w:tr>
    </w:tbl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3C5" w:rsidSect="00A9478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6C9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32EC"/>
    <w:multiLevelType w:val="hybridMultilevel"/>
    <w:tmpl w:val="BF4E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4729"/>
    <w:multiLevelType w:val="hybridMultilevel"/>
    <w:tmpl w:val="FC62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322AE"/>
    <w:multiLevelType w:val="hybridMultilevel"/>
    <w:tmpl w:val="C4823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F226D"/>
    <w:multiLevelType w:val="hybridMultilevel"/>
    <w:tmpl w:val="8B48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F3A2F"/>
    <w:multiLevelType w:val="hybridMultilevel"/>
    <w:tmpl w:val="E2960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01B82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143B0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30D0"/>
    <w:rsid w:val="0004334F"/>
    <w:rsid w:val="00152DF8"/>
    <w:rsid w:val="00191361"/>
    <w:rsid w:val="001B7AB7"/>
    <w:rsid w:val="003F520B"/>
    <w:rsid w:val="00430D42"/>
    <w:rsid w:val="00524768"/>
    <w:rsid w:val="005B45D7"/>
    <w:rsid w:val="00686A41"/>
    <w:rsid w:val="006D5E07"/>
    <w:rsid w:val="006F5347"/>
    <w:rsid w:val="006F5EA8"/>
    <w:rsid w:val="007840F3"/>
    <w:rsid w:val="007D45CD"/>
    <w:rsid w:val="008423C5"/>
    <w:rsid w:val="00946D4C"/>
    <w:rsid w:val="009B63B0"/>
    <w:rsid w:val="00A3777B"/>
    <w:rsid w:val="00A94784"/>
    <w:rsid w:val="00AD5B4B"/>
    <w:rsid w:val="00B17852"/>
    <w:rsid w:val="00B20A88"/>
    <w:rsid w:val="00BB1FF9"/>
    <w:rsid w:val="00C55858"/>
    <w:rsid w:val="00C8703B"/>
    <w:rsid w:val="00D46299"/>
    <w:rsid w:val="00D91406"/>
    <w:rsid w:val="00DB03D8"/>
    <w:rsid w:val="00DE2909"/>
    <w:rsid w:val="00E271EB"/>
    <w:rsid w:val="00E356BB"/>
    <w:rsid w:val="00E91E39"/>
    <w:rsid w:val="00EA5906"/>
    <w:rsid w:val="00F27C09"/>
    <w:rsid w:val="00F61720"/>
    <w:rsid w:val="00F93ADF"/>
    <w:rsid w:val="00FC5C4D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2023-03-17T03:21:00Z</cp:lastPrinted>
  <dcterms:created xsi:type="dcterms:W3CDTF">2022-03-16T06:01:00Z</dcterms:created>
  <dcterms:modified xsi:type="dcterms:W3CDTF">2024-09-11T04:50:00Z</dcterms:modified>
</cp:coreProperties>
</file>